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2BB70F2" w:rsidR="00364DA6" w:rsidRPr="00364DA6" w:rsidRDefault="00D6560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1A193" w:rsidR="00CD095D" w:rsidRPr="00C859CC" w:rsidRDefault="00D656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E699F" w:rsidR="00CD095D" w:rsidRPr="00C859CC" w:rsidRDefault="00D656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D0969" w:rsidR="00CD095D" w:rsidRPr="00C859CC" w:rsidRDefault="00D656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8CE85" w:rsidR="00CD095D" w:rsidRPr="00C859CC" w:rsidRDefault="00D656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03941" w:rsidR="00CD095D" w:rsidRPr="00C859CC" w:rsidRDefault="00D656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1AB6F" w:rsidR="00CD095D" w:rsidRPr="00C859CC" w:rsidRDefault="00D656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DF7E4" w:rsidR="00CD095D" w:rsidRPr="00C859CC" w:rsidRDefault="00D656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BCC7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85F9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5BE7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5D90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E4F5B" w:rsidR="003149D6" w:rsidRPr="00C859CC" w:rsidRDefault="00D6560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694B5" w:rsidR="003149D6" w:rsidRPr="00C859CC" w:rsidRDefault="00D6560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E8636F" w:rsidR="003149D6" w:rsidRPr="00C859CC" w:rsidRDefault="00D6560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AEEE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146C7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4988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93CE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A0731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D13DE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93B98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E047F" w:rsidR="003149D6" w:rsidRPr="00C859CC" w:rsidRDefault="00D656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3C605" w:rsidR="003149D6" w:rsidRPr="00C859CC" w:rsidRDefault="00D656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FA11F" w:rsidR="003149D6" w:rsidRPr="00C859CC" w:rsidRDefault="00D656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D08F3" w:rsidR="003149D6" w:rsidRPr="00C859CC" w:rsidRDefault="00D656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851E5" w:rsidR="003149D6" w:rsidRPr="00C859CC" w:rsidRDefault="00D656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D3038" w:rsidR="003149D6" w:rsidRPr="00C859CC" w:rsidRDefault="00D656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920F3" w:rsidR="003149D6" w:rsidRPr="00C859CC" w:rsidRDefault="00D656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C0F1A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607E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D24E92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BDD34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4A9F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1CFC8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931C0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32838" w:rsidR="003149D6" w:rsidRPr="00C859CC" w:rsidRDefault="00D656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0DE3D" w:rsidR="003149D6" w:rsidRPr="00C859CC" w:rsidRDefault="00D656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3B181" w:rsidR="003149D6" w:rsidRPr="00C859CC" w:rsidRDefault="00D656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5AF60" w:rsidR="003149D6" w:rsidRPr="00C859CC" w:rsidRDefault="00D656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48251" w:rsidR="003149D6" w:rsidRPr="00C859CC" w:rsidRDefault="00D656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6E9FD" w:rsidR="003149D6" w:rsidRPr="00C859CC" w:rsidRDefault="00D656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59E3F" w:rsidR="003149D6" w:rsidRPr="00C859CC" w:rsidRDefault="00D656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31AD02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3EA94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B2D95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135AC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A822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FEB66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6B4C2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22A900" w:rsidR="003149D6" w:rsidRPr="00C859CC" w:rsidRDefault="00D656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010EDD0" w:rsidR="003149D6" w:rsidRPr="00C859CC" w:rsidRDefault="00D656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421D61" w:rsidR="003149D6" w:rsidRPr="00C859CC" w:rsidRDefault="00D656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E6AA87D" w:rsidR="003149D6" w:rsidRPr="00C859CC" w:rsidRDefault="00D656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8C2DC3C" w:rsidR="003149D6" w:rsidRPr="00C859CC" w:rsidRDefault="00D656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4CC76B6" w:rsidR="003149D6" w:rsidRPr="00C859CC" w:rsidRDefault="00D656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9B75580" w:rsidR="003149D6" w:rsidRPr="00C859CC" w:rsidRDefault="00D656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BA3F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47FEF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36DBC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CCE94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687C2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F312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957D0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708BAC" w:rsidR="003149D6" w:rsidRPr="00C859CC" w:rsidRDefault="00D656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E6A2CC" w:rsidR="003149D6" w:rsidRPr="00C859CC" w:rsidRDefault="00D656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7242C73" w:rsidR="003149D6" w:rsidRPr="00C859CC" w:rsidRDefault="00D656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C1E86C1" w:rsidR="003149D6" w:rsidRPr="00C859CC" w:rsidRDefault="00D656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ABCD9C9" w:rsidR="003149D6" w:rsidRPr="00C859CC" w:rsidRDefault="00D656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CAC6D46" w:rsidR="003149D6" w:rsidRPr="00C859CC" w:rsidRDefault="00D656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AFB481" w:rsidR="003149D6" w:rsidRPr="00C859CC" w:rsidRDefault="00D6560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4AB0B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004A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1CA2C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245C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9FBBF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DE8EA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1ACC5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65607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