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9B423" w:rsidR="00C34772" w:rsidRPr="0026421F" w:rsidRDefault="004A08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FF189" w:rsidR="00C34772" w:rsidRPr="00D339A1" w:rsidRDefault="004A08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5A40A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AA4E2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11EE8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DCDA7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1AC4D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0BCE0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33FEF" w:rsidR="002A7340" w:rsidRPr="00CD56BA" w:rsidRDefault="004A0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06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9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86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4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DB08F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B0F2E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0D807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2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6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0B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A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B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2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C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5DFF2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36349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4A46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608EC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98CB7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010A1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DE4A8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C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4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A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1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8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A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9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022F0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215B0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C3012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A0092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FFF21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96592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B41A6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9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6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D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4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B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A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2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8F984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529FF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552BD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00E41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30E6C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6053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3B7A8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9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9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3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F9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D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0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9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D18CC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ED0B2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EAE39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FF081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A328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4948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5DC31" w:rsidR="009A6C64" w:rsidRPr="00730585" w:rsidRDefault="004A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D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9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E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079BE" w:rsidR="001835FB" w:rsidRPr="000307EE" w:rsidRDefault="004A08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F04C" w:rsidR="001835FB" w:rsidRPr="000307EE" w:rsidRDefault="004A08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8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D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824" w:rsidRPr="00B537C7" w:rsidRDefault="004A0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37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82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