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508A8" w:rsidR="00C34772" w:rsidRPr="0026421F" w:rsidRDefault="00396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51BE0" w:rsidR="00C34772" w:rsidRPr="00D339A1" w:rsidRDefault="00396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976AA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ED7C9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3C52D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D9A4A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1FADE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3EEBE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7482D" w:rsidR="002A7340" w:rsidRPr="00CD56BA" w:rsidRDefault="0039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8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8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9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3BDB2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7C074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A56C5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C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7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5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65893" w:rsidR="001835FB" w:rsidRPr="000307EE" w:rsidRDefault="00396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F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26C91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0F7DF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1F405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C805A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6A23E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781D4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0E7C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F7DA" w:rsidR="001835FB" w:rsidRPr="000307EE" w:rsidRDefault="003969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B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4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B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C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7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15741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292AD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969AF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79A7D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13AAD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08D7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5F18D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D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1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8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4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3F7A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D709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F67B7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7619B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7738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4133F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75071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3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9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A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8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B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1365F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47912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5E82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3129C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3D6D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7591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0998" w:rsidR="009A6C64" w:rsidRPr="00730585" w:rsidRDefault="0039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F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5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A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D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A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8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945" w:rsidRPr="00B537C7" w:rsidRDefault="00396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60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94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