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E6B8A65" w:rsidR="004F56CB" w:rsidRPr="00047947" w:rsidRDefault="00DD4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DA5209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49D1F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B0A7F8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A4868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F5D554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D46C6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A329F" w:rsidR="002A7340" w:rsidRPr="000B01ED" w:rsidRDefault="00DD48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4C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4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0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4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F9794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917A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D758D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03C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3C5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9EF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4C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6DE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0D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391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C96D3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ABD9F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4A1E1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D4C63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20137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95A22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19B16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2E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951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30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862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592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39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78E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90E21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EFD36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773BD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48937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E22EA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4AB0F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2846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FBD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4D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FE7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0BD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E37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344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2D9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27620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9A2A5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2F5C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DE443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79E9D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B6406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1475F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A7F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19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CC0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ADD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CAC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8EF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C04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A6350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5251D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9F4A2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5A179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1D04F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7F2A6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CA680" w:rsidR="009A6C64" w:rsidRPr="00730585" w:rsidRDefault="00DD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0D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D8C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AE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050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129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4A0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C5D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D4847" w:rsidRPr="00B537C7" w:rsidRDefault="00DD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D4847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