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8508248" w:rsidR="004F56CB" w:rsidRPr="00047947" w:rsidRDefault="00ED3E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CE7BE5" w:rsidR="00F5122B" w:rsidRPr="00214A29" w:rsidRDefault="00ED3EA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180D32" w:rsidR="00F5122B" w:rsidRPr="00214A29" w:rsidRDefault="00ED3EA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C2FEA3" w:rsidR="00F5122B" w:rsidRPr="00214A29" w:rsidRDefault="00ED3EA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FE508C" w:rsidR="00F5122B" w:rsidRPr="00214A29" w:rsidRDefault="00ED3EA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9AF938" w:rsidR="00F5122B" w:rsidRPr="00214A29" w:rsidRDefault="00ED3EA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294A4A" w:rsidR="00F5122B" w:rsidRPr="00214A29" w:rsidRDefault="00ED3EA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C81718" w:rsidR="00F5122B" w:rsidRPr="00214A29" w:rsidRDefault="00ED3EA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AC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D0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59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3C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33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D7944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455D7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B79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E16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DB4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41D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63A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1FC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DDA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E76F7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957EC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E8556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E73A0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8F31C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93DF9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2A659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6A7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EAE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E0F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6BF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33C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B31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487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B0B6D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687C4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22438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C3C52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885F9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72C03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36674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22C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32E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44D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2F0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874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020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E5B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FE895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168AC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65460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B273D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67D58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3CCF0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D709F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A74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955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FCA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D0D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385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9EE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657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3B6FE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0EE61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A0E87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16999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6D846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9570A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C9BD5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FE0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5AC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C00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CDB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3BC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CFC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32E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C6A72" w:rsidR="009A6C64" w:rsidRPr="00730585" w:rsidRDefault="00ED3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D1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A7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3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8CF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30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FB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6C71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2F1D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9149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86E8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6641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4584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EF8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ED3EA9" w:rsidRPr="00B537C7" w:rsidRDefault="00ED3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D3EA9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