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B6D86C" w:rsidR="002C7DFC" w:rsidRPr="00A24A22" w:rsidRDefault="008A1C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9266A2" w:rsidR="00813FDA" w:rsidRPr="00BD5724" w:rsidRDefault="008A1C4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5DF79D" w:rsidR="00C35387" w:rsidRPr="00C35387" w:rsidRDefault="008A1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E9DC01" w:rsidR="00C35387" w:rsidRPr="00C35387" w:rsidRDefault="008A1C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55A75D" w:rsidR="00C35387" w:rsidRPr="00C35387" w:rsidRDefault="008A1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8C0374" w:rsidR="00C35387" w:rsidRPr="00C35387" w:rsidRDefault="008A1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ECA3A6" w:rsidR="00C35387" w:rsidRPr="00C35387" w:rsidRDefault="008A1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E853C3" w:rsidR="00C35387" w:rsidRPr="00C35387" w:rsidRDefault="008A1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117054" w:rsidR="00B60082" w:rsidRPr="00C35387" w:rsidRDefault="008A1C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41FB59" w:rsidR="007405FF" w:rsidRPr="00F94827" w:rsidRDefault="008A1C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54C956" w:rsidR="007405FF" w:rsidRPr="00F94827" w:rsidRDefault="008A1C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85E5DA" w:rsidR="007405FF" w:rsidRPr="00F94827" w:rsidRDefault="008A1C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3A8551" w:rsidR="007405FF" w:rsidRPr="00FA4410" w:rsidRDefault="008A1C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9B171A" w:rsidR="007405FF" w:rsidRPr="00CE1155" w:rsidRDefault="008A1C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E389F1" w:rsidR="007405FF" w:rsidRPr="00CE1155" w:rsidRDefault="008A1C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E6EB3" w:rsidR="007405FF" w:rsidRPr="00CE1155" w:rsidRDefault="008A1C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5473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BCCD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CFBC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196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D22C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2FE3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699C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B756B2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E61EAC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926BAA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ACF3F6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E11842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04D3EC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CABCFF" w:rsidR="007405FF" w:rsidRPr="00CE1155" w:rsidRDefault="008A1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8598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337A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391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17CF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6C8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42C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C16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F3DD8B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2386B9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A294E4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792718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B06FD7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744CAD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ADC021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86F2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F442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36C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DDB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BF38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AE4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B07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7C0429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691EC6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9DBAFF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6120C3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46318F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6EFA9E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A4877C" w:rsidR="00F25EFD" w:rsidRPr="00CE1155" w:rsidRDefault="008A1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B873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CE62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1BB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32B5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E7F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913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EE64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6805B8" w:rsidR="00D9304E" w:rsidRPr="00CE1155" w:rsidRDefault="008A1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5CBC3F" w:rsidR="00D9304E" w:rsidRPr="00CE1155" w:rsidRDefault="008A1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92DFB4" w:rsidR="00D9304E" w:rsidRPr="00CE1155" w:rsidRDefault="008A1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D415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22BA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64F32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490C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B03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AE84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9CB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3C0F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524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D10F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7A3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A1C47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