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F7754" w:rsidR="002C7DFC" w:rsidRPr="00A24A22" w:rsidRDefault="00ED7E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14B01" w:rsidR="00813FDA" w:rsidRPr="00BD5724" w:rsidRDefault="00ED7E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1F0D9" w:rsidR="00C35387" w:rsidRPr="00C35387" w:rsidRDefault="00ED7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D5692" w:rsidR="00C35387" w:rsidRPr="00C35387" w:rsidRDefault="00ED7E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18BAE" w:rsidR="00C35387" w:rsidRPr="00C35387" w:rsidRDefault="00ED7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F820F" w:rsidR="00C35387" w:rsidRPr="00C35387" w:rsidRDefault="00ED7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781A9" w:rsidR="00C35387" w:rsidRPr="00C35387" w:rsidRDefault="00ED7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7EBFD" w:rsidR="00C35387" w:rsidRPr="00C35387" w:rsidRDefault="00ED7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D2D6F" w:rsidR="00B60082" w:rsidRPr="00C35387" w:rsidRDefault="00ED7E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17C93" w:rsidR="007405FF" w:rsidRPr="00F94827" w:rsidRDefault="00ED7E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09D4A" w:rsidR="007405FF" w:rsidRPr="00F94827" w:rsidRDefault="00ED7E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14ED6" w:rsidR="007405FF" w:rsidRPr="00F94827" w:rsidRDefault="00ED7E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38C38" w:rsidR="007405FF" w:rsidRPr="00FA4410" w:rsidRDefault="00ED7E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6F415" w:rsidR="007405FF" w:rsidRPr="00CE1155" w:rsidRDefault="00ED7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DAB97" w:rsidR="007405FF" w:rsidRPr="00CE1155" w:rsidRDefault="00ED7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D25F3" w:rsidR="007405FF" w:rsidRPr="00CE1155" w:rsidRDefault="00ED7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4D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F0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A5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70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E8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C9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59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68E01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904F2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AA7A3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004D6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9E5B6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48402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00D61" w:rsidR="007405FF" w:rsidRPr="00CE1155" w:rsidRDefault="00ED7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29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F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DE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6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E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9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E4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D2E58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7EDC0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CD717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1C354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D8CD8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80185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0622C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7C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8A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47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F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12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F5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31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1D03F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14870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3328E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3BADD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9D0E6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5C76E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5D0AF" w:rsidR="00F25EFD" w:rsidRPr="00CE1155" w:rsidRDefault="00ED7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E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4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7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4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FF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0A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38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CC142" w:rsidR="00D9304E" w:rsidRPr="00CE1155" w:rsidRDefault="00ED7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EDFF1" w:rsidR="00D9304E" w:rsidRPr="00CE1155" w:rsidRDefault="00ED7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3530D" w:rsidR="00D9304E" w:rsidRPr="00CE1155" w:rsidRDefault="00ED7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B1E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AE3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35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5B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E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1E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5F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CF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CF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A2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7F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EA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