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B88156" w:rsidR="002C7DFC" w:rsidRPr="00A24A22" w:rsidRDefault="006B52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8F3360" w:rsidR="00813FDA" w:rsidRPr="00BD5724" w:rsidRDefault="006B52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725631" w:rsidR="00C35387" w:rsidRPr="00C35387" w:rsidRDefault="006B5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0B7D0D" w:rsidR="00C35387" w:rsidRPr="00C35387" w:rsidRDefault="006B52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E1DDEE" w:rsidR="00C35387" w:rsidRPr="00C35387" w:rsidRDefault="006B5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81B5AF" w:rsidR="00C35387" w:rsidRPr="00C35387" w:rsidRDefault="006B5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1500A8" w:rsidR="00C35387" w:rsidRPr="00C35387" w:rsidRDefault="006B5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E32234" w:rsidR="00C35387" w:rsidRPr="00C35387" w:rsidRDefault="006B5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8C854B" w:rsidR="00B60082" w:rsidRPr="00C35387" w:rsidRDefault="006B52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733E89" w:rsidR="007405FF" w:rsidRPr="00F94827" w:rsidRDefault="006B5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578205" w:rsidR="007405FF" w:rsidRPr="00F94827" w:rsidRDefault="006B5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E78D07" w:rsidR="007405FF" w:rsidRPr="00F94827" w:rsidRDefault="006B5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3503EE" w:rsidR="007405FF" w:rsidRPr="00FA4410" w:rsidRDefault="006B5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00B5E9" w:rsidR="007405FF" w:rsidRPr="00CE1155" w:rsidRDefault="006B5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93AD12" w:rsidR="007405FF" w:rsidRPr="00CE1155" w:rsidRDefault="006B5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5BD2F8" w:rsidR="007405FF" w:rsidRPr="00CE1155" w:rsidRDefault="006B5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32F5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23E7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1A03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E49C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4F7E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6384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B917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633C58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3CE3D5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9F3766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016DE4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C8E196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5C3D0B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E39A84" w:rsidR="007405FF" w:rsidRPr="00CE1155" w:rsidRDefault="006B5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B1F474" w:rsidR="00F25EFD" w:rsidRPr="007A61F2" w:rsidRDefault="006B524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FD39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1D30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E17A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832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9EC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AB9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6444C3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8DEA64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F963FC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383857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CE2DF6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A95F67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F9F13F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AEC0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65B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7D71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D61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C5FE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BDB4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A8C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B3EFAC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0641D1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B2BEA2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813918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43F15F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67CE82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479302" w:rsidR="00F25EFD" w:rsidRPr="00CE1155" w:rsidRDefault="006B5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FE6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17D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482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7848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8FA2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6A18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DF9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F92789" w:rsidR="00D9304E" w:rsidRPr="00CE1155" w:rsidRDefault="006B5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54F0CC" w:rsidR="00D9304E" w:rsidRPr="00CE1155" w:rsidRDefault="006B5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F65FD1" w:rsidR="00D9304E" w:rsidRPr="00CE1155" w:rsidRDefault="006B5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1261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CD89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8108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5E54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6E9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A6A6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C68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36A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1BE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409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D885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5244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