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8A6F11B" w:rsidR="002C7DFC" w:rsidRPr="00CE1155" w:rsidRDefault="00EA1D1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7E678F" w:rsidR="00C35387" w:rsidRPr="00C35387" w:rsidRDefault="00EA1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899483" w:rsidR="00C35387" w:rsidRPr="00C35387" w:rsidRDefault="00EA1D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F9ED38" w:rsidR="00C35387" w:rsidRPr="00C35387" w:rsidRDefault="00EA1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E42BF1" w:rsidR="00C35387" w:rsidRPr="00C35387" w:rsidRDefault="00EA1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3EB384" w:rsidR="00C35387" w:rsidRPr="00C35387" w:rsidRDefault="00EA1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8F0B6D" w:rsidR="00C35387" w:rsidRPr="00C35387" w:rsidRDefault="00EA1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A823CA" w:rsidR="00B60082" w:rsidRPr="00C35387" w:rsidRDefault="00EA1D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71AE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F1280F" w:rsidR="007405FF" w:rsidRPr="00F94827" w:rsidRDefault="00EA1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F97291" w:rsidR="007405FF" w:rsidRPr="00F94827" w:rsidRDefault="00EA1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80642F" w:rsidR="007405FF" w:rsidRPr="00FA4410" w:rsidRDefault="00EA1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1E9F31" w:rsidR="007405FF" w:rsidRPr="00CE1155" w:rsidRDefault="00EA1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F18392" w:rsidR="007405FF" w:rsidRPr="00CE1155" w:rsidRDefault="00EA1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E04C14" w:rsidR="007405FF" w:rsidRPr="00CE1155" w:rsidRDefault="00EA1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C1E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A9E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D09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03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DFF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130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383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A13DAF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B2F72D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6969A8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075190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EFD253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625478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1476D7" w:rsidR="007405FF" w:rsidRPr="00CE1155" w:rsidRDefault="00EA1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82C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11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74E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0B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48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F5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00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C5A2CC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E05528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3DA1D8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ABBF9C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DD2C249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2194F4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F5B55C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351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FB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6A4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2B0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44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C00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B7F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F75E35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7C25C0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8C8330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27B0BF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CF6BFD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23E976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B8A727" w:rsidR="00F25EFD" w:rsidRPr="00CE1155" w:rsidRDefault="00EA1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603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23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1A2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460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E9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01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14B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956F3F" w:rsidR="00D9304E" w:rsidRPr="00CE1155" w:rsidRDefault="00EA1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32D9F0" w:rsidR="00D9304E" w:rsidRPr="00CE1155" w:rsidRDefault="00EA1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5E1A65" w:rsidR="00D9304E" w:rsidRPr="00CE1155" w:rsidRDefault="00EA1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5DCBDA9" w:rsidR="00D9304E" w:rsidRPr="00275371" w:rsidRDefault="00EA1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FE43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2361E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3172F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A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F98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76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4A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92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01D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43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1D16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