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6C6D03A" w:rsidR="00364DA6" w:rsidRPr="00364DA6" w:rsidRDefault="0082152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BC6A2" w:rsidR="00CD095D" w:rsidRPr="00C859CC" w:rsidRDefault="008215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EE407" w:rsidR="00CD095D" w:rsidRPr="00C859CC" w:rsidRDefault="008215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FD84E" w:rsidR="00CD095D" w:rsidRPr="00C859CC" w:rsidRDefault="008215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84BF9" w:rsidR="00CD095D" w:rsidRPr="00C859CC" w:rsidRDefault="008215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1A712" w:rsidR="00CD095D" w:rsidRPr="00C859CC" w:rsidRDefault="008215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B7A20" w:rsidR="00CD095D" w:rsidRPr="00C859CC" w:rsidRDefault="008215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C5FB9" w:rsidR="00CD095D" w:rsidRPr="00C859CC" w:rsidRDefault="008215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1080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173EB" w:rsidR="003149D6" w:rsidRPr="00C859CC" w:rsidRDefault="008215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B9288" w:rsidR="003149D6" w:rsidRPr="00C859CC" w:rsidRDefault="008215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2DBA2" w:rsidR="003149D6" w:rsidRPr="00C859CC" w:rsidRDefault="008215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DD936" w:rsidR="003149D6" w:rsidRPr="00C859CC" w:rsidRDefault="008215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8A3CC" w:rsidR="003149D6" w:rsidRPr="00C859CC" w:rsidRDefault="008215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303F4" w:rsidR="003149D6" w:rsidRPr="00C859CC" w:rsidRDefault="008215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36E143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528D07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1B15FC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330B59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ED2C92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080CB2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55B7F6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67083" w:rsidR="003149D6" w:rsidRPr="00C859CC" w:rsidRDefault="008215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3D67F" w:rsidR="003149D6" w:rsidRPr="00C859CC" w:rsidRDefault="008215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0D871" w:rsidR="003149D6" w:rsidRPr="00C859CC" w:rsidRDefault="008215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3163F" w:rsidR="003149D6" w:rsidRPr="00C859CC" w:rsidRDefault="008215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FEFCF" w:rsidR="003149D6" w:rsidRPr="00C859CC" w:rsidRDefault="008215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B2512" w:rsidR="003149D6" w:rsidRPr="00C859CC" w:rsidRDefault="008215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73BC3" w:rsidR="003149D6" w:rsidRPr="00C859CC" w:rsidRDefault="008215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E27155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D9898E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42C386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4F9392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B2F8CC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049D10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80C7E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20B31" w:rsidR="003149D6" w:rsidRPr="00C859CC" w:rsidRDefault="008215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F61E6" w:rsidR="003149D6" w:rsidRPr="00C859CC" w:rsidRDefault="008215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30F5B" w:rsidR="003149D6" w:rsidRPr="00C859CC" w:rsidRDefault="008215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FDE52" w:rsidR="003149D6" w:rsidRPr="00C859CC" w:rsidRDefault="008215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53BFC" w:rsidR="003149D6" w:rsidRPr="00C859CC" w:rsidRDefault="008215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88E9D" w:rsidR="003149D6" w:rsidRPr="00C859CC" w:rsidRDefault="008215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34ADC" w:rsidR="003149D6" w:rsidRPr="00C859CC" w:rsidRDefault="008215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0543B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FEB6C0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C711E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410E31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35AE29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1E4006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5FBD7B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DB2135E" w:rsidR="003149D6" w:rsidRPr="00C859CC" w:rsidRDefault="008215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74FBEDE" w:rsidR="003149D6" w:rsidRPr="00C859CC" w:rsidRDefault="008215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CADBD50" w:rsidR="003149D6" w:rsidRPr="00C859CC" w:rsidRDefault="008215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14095C0" w:rsidR="003149D6" w:rsidRPr="00C859CC" w:rsidRDefault="008215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7A61BDA" w:rsidR="003149D6" w:rsidRPr="00C859CC" w:rsidRDefault="008215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2A72393" w:rsidR="003149D6" w:rsidRPr="00C859CC" w:rsidRDefault="008215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225FFA1" w:rsidR="003149D6" w:rsidRPr="00C859CC" w:rsidRDefault="008215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39DE1A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959FD3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0446F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5BDE5E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A87656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10C96D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6CCB11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AEC4AF6" w:rsidR="003149D6" w:rsidRPr="00C859CC" w:rsidRDefault="008215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8E04B12" w:rsidR="003149D6" w:rsidRPr="00C859CC" w:rsidRDefault="008215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40664AA" w:rsidR="003149D6" w:rsidRPr="00C859CC" w:rsidRDefault="008215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0DE57F4" w:rsidR="003149D6" w:rsidRPr="00C859CC" w:rsidRDefault="008215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073A7A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296EE3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443F5DB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604A3C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FACCE6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45084A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CE10B1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FF3AF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33D5DC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E3BCCD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152D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56A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