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D39DD1B" w:rsidR="005F4693" w:rsidRPr="005F4693" w:rsidRDefault="00E323B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6E64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0FA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DCD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2707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9F0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2B7F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1A8" w:rsidR="003829BB" w:rsidRPr="00D11D17" w:rsidRDefault="00E323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6FCD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EF6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6D3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628B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31E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3B7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3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1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6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1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1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F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A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59D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E48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6C6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02F2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FC16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CD6A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FC1A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D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0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C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6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8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5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4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E16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177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2C1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50E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1E3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8AC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EBD0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7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C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9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F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8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E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7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17F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C3DB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934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FFD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D6B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ADE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804C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E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3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D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A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A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E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C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799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8CB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E2F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ED9" w:rsidR="009A6C64" w:rsidRPr="00C2583D" w:rsidRDefault="00E3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6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A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E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1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0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C31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B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23B5" w:rsidRDefault="00E323B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323B5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