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3B4C" w:rsidR="0061148E" w:rsidRPr="00944D28" w:rsidRDefault="00920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417E" w:rsidR="0061148E" w:rsidRPr="004A7085" w:rsidRDefault="00920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4CFEB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C7B4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0FE39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C7394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984C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9C777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49CB" w:rsidR="00B87ED3" w:rsidRPr="00944D28" w:rsidRDefault="0092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3094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11323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D51D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C8E7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95F5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A9D0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0117A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3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1D32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96F9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8D896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6457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71913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C2283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1184" w:rsidR="00B87ED3" w:rsidRPr="00944D28" w:rsidRDefault="0092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4B6CD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1C7FD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977EB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AB37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A223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09D7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60EF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C0BE" w:rsidR="00B87ED3" w:rsidRPr="00944D28" w:rsidRDefault="0092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48C9A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5AE4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8C61A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F100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C5C1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A3C3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1C9EB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B96E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CE42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3106" w:rsidR="00B87ED3" w:rsidRPr="00944D28" w:rsidRDefault="0092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2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B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D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AF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