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967E" w:rsidR="0061148E" w:rsidRPr="00944D28" w:rsidRDefault="00986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15AF" w:rsidR="0061148E" w:rsidRPr="004A7085" w:rsidRDefault="00986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F3B88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1AE84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48717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B05BD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DD567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E09C1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023E" w:rsidR="00B87ED3" w:rsidRPr="00944D28" w:rsidRDefault="0098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8E14A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27A1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48FC4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D82C1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52577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1B09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D9E3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C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B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733C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78CD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147D4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8968D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120E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B972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A6ACC" w:rsidR="00B87ED3" w:rsidRPr="00944D28" w:rsidRDefault="0098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DD0F" w:rsidR="00B87ED3" w:rsidRPr="00944D28" w:rsidRDefault="00986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8417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4F1A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C6511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8D65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AAE9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71327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C302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9382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32C00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CE486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BE3EA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48189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1124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BB957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A6502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94CDD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AB7BA" w:rsidR="00B87ED3" w:rsidRPr="00944D28" w:rsidRDefault="0098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F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A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9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