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BCE60" w:rsidR="00C34772" w:rsidRPr="0026421F" w:rsidRDefault="004B6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D6695" w:rsidR="00C34772" w:rsidRPr="00D339A1" w:rsidRDefault="004B6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21C19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B4873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C1C2D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BB257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413AC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E224B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4B690" w:rsidR="002A7340" w:rsidRPr="00CD56BA" w:rsidRDefault="004B6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2C2FB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DDDC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83458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D9524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30B17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D9ED0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6F06F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E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D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F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D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2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2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B637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646D3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BCEE6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33625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C1BD6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A85F9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4205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D6AC7" w:rsidR="001835FB" w:rsidRPr="000307EE" w:rsidRDefault="004B6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7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D3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1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4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2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D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9E84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5594D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4E013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97509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8C4BA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D4511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0F0C8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5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F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5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B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F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F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2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43D85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1675F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FBE3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FD2CA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156EF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2A3DF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13D72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9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1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0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5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F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B128A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F0D89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1BB48" w:rsidR="009A6C64" w:rsidRPr="00730585" w:rsidRDefault="004B6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3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2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1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2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3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7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A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1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9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C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B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2F5" w:rsidRPr="00B537C7" w:rsidRDefault="004B6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189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B62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