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09C8E" w:rsidR="00C34772" w:rsidRPr="0026421F" w:rsidRDefault="00C346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A7ABC" w:rsidR="00C34772" w:rsidRPr="00D339A1" w:rsidRDefault="00C346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0FBDC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D9B95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C3CA4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A5DE2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E408E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D0D24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B4AA7" w:rsidR="002A7340" w:rsidRPr="00CD56BA" w:rsidRDefault="00C34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2C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100A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5E2CB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EFF36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6A2EE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3454D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207BC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0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9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A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1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5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6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F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15044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91595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4D55B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181FF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91284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0CADC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D51F7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1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D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9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8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3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E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BB875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00790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54F1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1812F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FBE53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82601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ADA27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0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F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5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5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6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F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0E3BC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E2BAE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5643C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AFA56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86304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4BFC3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37A6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E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3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29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B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2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306A2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9E76C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F20B6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E61CB" w:rsidR="009A6C64" w:rsidRPr="00730585" w:rsidRDefault="00C3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46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E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1F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2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F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6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A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0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7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5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644" w:rsidRPr="00B537C7" w:rsidRDefault="00C34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B3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64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