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6BD7D57" w:rsidR="002C7DFC" w:rsidRPr="00A24A22" w:rsidRDefault="0073258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329FA3E" w:rsidR="00813FDA" w:rsidRPr="00BD5724" w:rsidRDefault="0073258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AEA76A" w:rsidR="00C35387" w:rsidRPr="00C35387" w:rsidRDefault="007325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61ED538" w:rsidR="00C35387" w:rsidRPr="00C35387" w:rsidRDefault="0073258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5646085" w:rsidR="00C35387" w:rsidRPr="00C35387" w:rsidRDefault="007325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DFE2E4E" w:rsidR="00C35387" w:rsidRPr="00C35387" w:rsidRDefault="007325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504614" w:rsidR="00C35387" w:rsidRPr="00C35387" w:rsidRDefault="007325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71CAFB9" w:rsidR="00C35387" w:rsidRPr="00C35387" w:rsidRDefault="007325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5C2BC7" w:rsidR="00B60082" w:rsidRPr="00C35387" w:rsidRDefault="0073258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71F83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74FC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58A3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99A7DA" w:rsidR="007405FF" w:rsidRPr="00FA4410" w:rsidRDefault="007325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0A855C" w:rsidR="007405FF" w:rsidRPr="00CE1155" w:rsidRDefault="007325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A84D9F" w:rsidR="007405FF" w:rsidRPr="00CE1155" w:rsidRDefault="007325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E67674" w:rsidR="007405FF" w:rsidRPr="00CE1155" w:rsidRDefault="007325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B4CFC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FA88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288B1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4C93A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AAFA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FB6B9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5B1F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56A030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BDE4BB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489EED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9ECD328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49A3883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646A87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1E4EC5F" w:rsidR="007405FF" w:rsidRPr="00CE1155" w:rsidRDefault="007325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44C13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FCCC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05C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D6D6A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76F6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8577C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64CB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2029AF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A36811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1A12D3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05D46BA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B9EC0F5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DB8F583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566BFB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EBF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8DC42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450E7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56F2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5D6F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AF6C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796F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E0924D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B4F36F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8F8D12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9B84C9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6F6BD4D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FFE61AA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D0064BB" w:rsidR="00F25EFD" w:rsidRPr="00CE1155" w:rsidRDefault="007325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596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1EBE3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23C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41DB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C91C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CF59C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32516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2FE79DD" w:rsidR="00D9304E" w:rsidRPr="00CE1155" w:rsidRDefault="007325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02A0B3" w:rsidR="00D9304E" w:rsidRPr="00CE1155" w:rsidRDefault="007325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CC3497" w:rsidR="00D9304E" w:rsidRPr="00CE1155" w:rsidRDefault="007325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A77B06C" w:rsidR="00D9304E" w:rsidRPr="00275371" w:rsidRDefault="007325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EEF6E6F" w:rsidR="00D9304E" w:rsidRPr="00CE1155" w:rsidRDefault="007325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BD95C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121EA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7960F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BDBF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0A7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B7F1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26C9D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C6C8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2F3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258D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