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174344B" w:rsidR="002C7DFC" w:rsidRPr="00CE1155" w:rsidRDefault="00A7552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92ED5F" w:rsidR="00C35387" w:rsidRPr="00C35387" w:rsidRDefault="00A755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BF241A" w:rsidR="00C35387" w:rsidRPr="00C35387" w:rsidRDefault="00A755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D5CFBB" w:rsidR="00C35387" w:rsidRPr="00C35387" w:rsidRDefault="00A755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D0079A" w:rsidR="00C35387" w:rsidRPr="00C35387" w:rsidRDefault="00A755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D54977" w:rsidR="00C35387" w:rsidRPr="00C35387" w:rsidRDefault="00A755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2DBE4F" w:rsidR="00C35387" w:rsidRPr="00C35387" w:rsidRDefault="00A755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77D1A7" w:rsidR="00B60082" w:rsidRPr="00C35387" w:rsidRDefault="00A755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B2A2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B3F0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626A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E231FD" w:rsidR="007405FF" w:rsidRPr="00FA4410" w:rsidRDefault="00A755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FF03F5" w:rsidR="007405FF" w:rsidRPr="00CE1155" w:rsidRDefault="00A755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365A29" w:rsidR="007405FF" w:rsidRPr="00CE1155" w:rsidRDefault="00A755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ECD6C8" w:rsidR="007405FF" w:rsidRPr="00CE1155" w:rsidRDefault="00A755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20F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CDC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DA5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482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7C9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D8E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87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7A6A16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549FAA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2F7103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CD26AB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AFEE24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962848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54876A" w:rsidR="007405FF" w:rsidRPr="00CE1155" w:rsidRDefault="00A755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4C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DEC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F63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16A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FB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40A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BD6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E3B932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2FC335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635E81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09F4DE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44E2DB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E76EE3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4112F6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47A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0D1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D7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3E8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FE0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5D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12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9BFDA6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15C2E3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F34AC8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45980C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0CD5D7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4D66B6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B83563" w:rsidR="00F25EFD" w:rsidRPr="00CE1155" w:rsidRDefault="00A755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E9F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24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8AE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6EA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44F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A0A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51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66A251" w:rsidR="00D9304E" w:rsidRPr="00CE1155" w:rsidRDefault="00A755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50ED2E" w:rsidR="00D9304E" w:rsidRPr="00CE1155" w:rsidRDefault="00A755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92F697" w:rsidR="00D9304E" w:rsidRPr="00CE1155" w:rsidRDefault="00A755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F5E536" w:rsidR="00D9304E" w:rsidRPr="00275371" w:rsidRDefault="00A755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59F3BA" w:rsidR="00D9304E" w:rsidRPr="00CE1155" w:rsidRDefault="00A755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E38AA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1B48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DF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7E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AB8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710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7E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B26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1B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75522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