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4D5A5" w:rsidR="002C7DFC" w:rsidRPr="00A24A22" w:rsidRDefault="004F2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3864C" w:rsidR="00813FDA" w:rsidRPr="00BD5724" w:rsidRDefault="004F2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F8949" w:rsidR="00C35387" w:rsidRPr="00C35387" w:rsidRDefault="004F2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A7B6A" w:rsidR="00C35387" w:rsidRPr="00C35387" w:rsidRDefault="004F2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99A383" w:rsidR="00C35387" w:rsidRPr="00C35387" w:rsidRDefault="004F2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551CF" w:rsidR="00C35387" w:rsidRPr="00C35387" w:rsidRDefault="004F2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4C107" w:rsidR="00C35387" w:rsidRPr="00C35387" w:rsidRDefault="004F2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E8369" w:rsidR="00C35387" w:rsidRPr="00C35387" w:rsidRDefault="004F2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EB694" w:rsidR="00B60082" w:rsidRPr="00C35387" w:rsidRDefault="004F2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3B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6D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84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02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F3B12" w:rsidR="007405FF" w:rsidRPr="00CE1155" w:rsidRDefault="004F2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4940A" w:rsidR="007405FF" w:rsidRPr="00CE1155" w:rsidRDefault="004F2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CAB34" w:rsidR="007405FF" w:rsidRPr="00CE1155" w:rsidRDefault="004F2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48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17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8B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37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9E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00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0E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10F22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2C4AE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4136B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026C1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6D24E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9C285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703E2" w:rsidR="007405FF" w:rsidRPr="00CE1155" w:rsidRDefault="004F2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E5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95074" w:rsidR="00F25EFD" w:rsidRPr="007A61F2" w:rsidRDefault="004F2A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9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B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E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8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CD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33C06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7AB60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EA955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25520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D1DEB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B578A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CE7F0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2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6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3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89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17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A3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A9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985B2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CF099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24477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9C1DB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B172F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74DE5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F0AEF" w:rsidR="00F25EFD" w:rsidRPr="00CE1155" w:rsidRDefault="004F2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AE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70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94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E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55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3F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3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58645" w:rsidR="00D9304E" w:rsidRPr="00CE1155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D01C3" w:rsidR="00D9304E" w:rsidRPr="00CE1155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12259" w:rsidR="00D9304E" w:rsidRPr="00CE1155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77FBB" w:rsidR="00D9304E" w:rsidRPr="00275371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36AB3" w:rsidR="00D9304E" w:rsidRPr="00CE1155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C0606" w:rsidR="00D9304E" w:rsidRPr="00275371" w:rsidRDefault="004F2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1A4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CF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94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F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B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15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E06A4" w:rsidR="00D9304E" w:rsidRPr="007A61F2" w:rsidRDefault="004F2A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B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A3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