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265A2" w:rsidR="002C7DFC" w:rsidRPr="00A24A22" w:rsidRDefault="00F95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E0AFC" w:rsidR="00813FDA" w:rsidRPr="00BD5724" w:rsidRDefault="00F954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A1333" w:rsidR="00C35387" w:rsidRPr="00C35387" w:rsidRDefault="00F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125C0" w:rsidR="00C35387" w:rsidRPr="00C35387" w:rsidRDefault="00F95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65229" w:rsidR="00C35387" w:rsidRPr="00C35387" w:rsidRDefault="00F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FB262" w:rsidR="00C35387" w:rsidRPr="00C35387" w:rsidRDefault="00F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BF3E2" w:rsidR="00C35387" w:rsidRPr="00C35387" w:rsidRDefault="00F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72DED" w:rsidR="00C35387" w:rsidRPr="00C35387" w:rsidRDefault="00F95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4A794" w:rsidR="00B60082" w:rsidRPr="00C35387" w:rsidRDefault="00F95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86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CB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AD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2B2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E8052" w:rsidR="007405FF" w:rsidRPr="00CE1155" w:rsidRDefault="00F95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9A80F" w:rsidR="007405FF" w:rsidRPr="00CE1155" w:rsidRDefault="00F95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69CCC" w:rsidR="007405FF" w:rsidRPr="00CE1155" w:rsidRDefault="00F95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27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F2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3C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7F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D7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14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A2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D8334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37CF5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565B0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5B919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C20CD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46977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B2A13" w:rsidR="007405FF" w:rsidRPr="00CE1155" w:rsidRDefault="00F95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F5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DC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B0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A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30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EC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9D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D23B3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E1D08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C5615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EDB4B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9FCFF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B845B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F3748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F6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C8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F3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FB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B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17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87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379FB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5F20F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3BF5A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E2A3F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B762E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157A5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9AA09" w:rsidR="00F25EFD" w:rsidRPr="00CE1155" w:rsidRDefault="00F95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B5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3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0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76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18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C3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D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26974" w:rsidR="00D9304E" w:rsidRPr="00CE1155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1B3E3" w:rsidR="00D9304E" w:rsidRPr="00CE1155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E70C1" w:rsidR="00D9304E" w:rsidRPr="00CE1155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37622" w:rsidR="00D9304E" w:rsidRPr="00275371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A4B2A" w:rsidR="00D9304E" w:rsidRPr="00CE1155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92E64" w:rsidR="00D9304E" w:rsidRPr="00275371" w:rsidRDefault="00F95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EB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43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E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48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7B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2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5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3E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545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