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AA56E96" w:rsidR="00364DA6" w:rsidRPr="00364DA6" w:rsidRDefault="002B4A9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2D40A" w:rsidR="00CD095D" w:rsidRPr="00C859CC" w:rsidRDefault="002B4A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681BB" w:rsidR="00CD095D" w:rsidRPr="00C859CC" w:rsidRDefault="002B4A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6DD50" w:rsidR="00CD095D" w:rsidRPr="00C859CC" w:rsidRDefault="002B4A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93EAD" w:rsidR="00CD095D" w:rsidRPr="00C859CC" w:rsidRDefault="002B4A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78E64" w:rsidR="00CD095D" w:rsidRPr="00C859CC" w:rsidRDefault="002B4A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C59D2" w:rsidR="00CD095D" w:rsidRPr="00C859CC" w:rsidRDefault="002B4A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2623F" w:rsidR="00CD095D" w:rsidRPr="00C859CC" w:rsidRDefault="002B4A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FD84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9CB0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9397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1B88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36265" w:rsidR="003149D6" w:rsidRPr="00C859CC" w:rsidRDefault="002B4A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09A22" w:rsidR="003149D6" w:rsidRPr="00C859CC" w:rsidRDefault="002B4A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FBDD1" w:rsidR="003149D6" w:rsidRPr="00C859CC" w:rsidRDefault="002B4A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595A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4F001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39DAA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131D5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4272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160A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B61F1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A30F2" w:rsidR="003149D6" w:rsidRPr="00C859CC" w:rsidRDefault="002B4A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1462E" w:rsidR="003149D6" w:rsidRPr="00C859CC" w:rsidRDefault="002B4A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48A72" w:rsidR="003149D6" w:rsidRPr="00C859CC" w:rsidRDefault="002B4A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FC227" w:rsidR="003149D6" w:rsidRPr="00C859CC" w:rsidRDefault="002B4A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864BB" w:rsidR="003149D6" w:rsidRPr="00C859CC" w:rsidRDefault="002B4A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53D26" w:rsidR="003149D6" w:rsidRPr="00C859CC" w:rsidRDefault="002B4A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8415E" w:rsidR="003149D6" w:rsidRPr="00C859CC" w:rsidRDefault="002B4A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047A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A5E34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2008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27843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DAD56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907BB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E07D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D6927" w:rsidR="003149D6" w:rsidRPr="00C859CC" w:rsidRDefault="002B4A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E2D99" w:rsidR="003149D6" w:rsidRPr="00C859CC" w:rsidRDefault="002B4A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01764" w:rsidR="003149D6" w:rsidRPr="00C859CC" w:rsidRDefault="002B4A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7AA3F" w:rsidR="003149D6" w:rsidRPr="00C859CC" w:rsidRDefault="002B4A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01BDD" w:rsidR="003149D6" w:rsidRPr="00C859CC" w:rsidRDefault="002B4A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BF4B0" w:rsidR="003149D6" w:rsidRPr="00C859CC" w:rsidRDefault="002B4A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0AA86" w:rsidR="003149D6" w:rsidRPr="00C859CC" w:rsidRDefault="002B4A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87CA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8F7FC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5E0D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52AE9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59CC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386EE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A2A86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2384F2F" w:rsidR="003149D6" w:rsidRPr="00C859CC" w:rsidRDefault="002B4A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EE2211E" w:rsidR="003149D6" w:rsidRPr="00C859CC" w:rsidRDefault="002B4A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5BE3CE" w:rsidR="003149D6" w:rsidRPr="00C859CC" w:rsidRDefault="002B4A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4EEEDBF" w:rsidR="003149D6" w:rsidRPr="00C859CC" w:rsidRDefault="002B4A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11BBE9E" w:rsidR="003149D6" w:rsidRPr="00C859CC" w:rsidRDefault="002B4A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5800EA5" w:rsidR="003149D6" w:rsidRPr="00C859CC" w:rsidRDefault="002B4A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50B694F" w:rsidR="003149D6" w:rsidRPr="00C859CC" w:rsidRDefault="002B4A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542BBE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41D64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63F28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D23AD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06C70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CBEA8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D3E8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1FAAD1E" w:rsidR="003149D6" w:rsidRPr="00C859CC" w:rsidRDefault="002B4A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E97E1FD" w:rsidR="003149D6" w:rsidRPr="00C859CC" w:rsidRDefault="002B4A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1EECBD0" w:rsidR="003149D6" w:rsidRPr="00C859CC" w:rsidRDefault="002B4A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27B89C" w:rsidR="003149D6" w:rsidRPr="00C859CC" w:rsidRDefault="002B4A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4439F57" w:rsidR="003149D6" w:rsidRPr="00C859CC" w:rsidRDefault="002B4A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CAB6662" w:rsidR="003149D6" w:rsidRPr="00C859CC" w:rsidRDefault="002B4A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F9826C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8D000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3C573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0DC3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CE214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144A6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6838B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143C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B4A96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