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0F7D6C" w:rsidR="00DF4FD8" w:rsidRPr="00A410FF" w:rsidRDefault="00C745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7DF22E" w:rsidR="00222997" w:rsidRPr="0078428F" w:rsidRDefault="00C745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B3B3DD" w:rsidR="00222997" w:rsidRPr="00927C1B" w:rsidRDefault="00C74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5D3A16" w:rsidR="00222997" w:rsidRPr="00927C1B" w:rsidRDefault="00C74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5557F7" w:rsidR="00222997" w:rsidRPr="00927C1B" w:rsidRDefault="00C74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7C2D92" w:rsidR="00222997" w:rsidRPr="00927C1B" w:rsidRDefault="00C74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25AD9F" w:rsidR="00222997" w:rsidRPr="00927C1B" w:rsidRDefault="00C74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F9AD8A" w:rsidR="00222997" w:rsidRPr="00927C1B" w:rsidRDefault="00C74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D2E623" w:rsidR="00222997" w:rsidRPr="00927C1B" w:rsidRDefault="00C745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4B8B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3E08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CE05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ADC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E82981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D51697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404705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CF1CCB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BF0311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C921D5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069730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FFEDA0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DA10E3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90153C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26C560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4FF440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D0BA8E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83FD78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3B8AB8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4BB810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6BDB49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246F93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EC1B36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974ACD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3199B8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AD1243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D73E7E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9B761D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FD26B0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B697C3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0188BF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CF3EB5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DA735B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0C26F5" w:rsidR="0041001E" w:rsidRPr="004B120E" w:rsidRDefault="00C745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3F28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455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