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3230ED" w:rsidR="002C7DFC" w:rsidRPr="00DF7097" w:rsidRDefault="00FB2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44B4C" w:rsidR="00813FDA" w:rsidRPr="00DF7097" w:rsidRDefault="00FB29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7F0FF" w:rsidR="00C35387" w:rsidRPr="00C35387" w:rsidRDefault="00FB2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B1991" w:rsidR="00C35387" w:rsidRPr="00C35387" w:rsidRDefault="00FB2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2844A" w:rsidR="00C35387" w:rsidRPr="00C35387" w:rsidRDefault="00FB2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EA127" w:rsidR="00C35387" w:rsidRPr="00C35387" w:rsidRDefault="00FB2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B357A" w:rsidR="00C35387" w:rsidRPr="00C35387" w:rsidRDefault="00FB2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22E04" w:rsidR="00C35387" w:rsidRPr="00C35387" w:rsidRDefault="00FB2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DC10E" w:rsidR="00B60082" w:rsidRPr="00C35387" w:rsidRDefault="00FB2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99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2C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E5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69A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54F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C071B" w:rsidR="007405FF" w:rsidRPr="00CE1155" w:rsidRDefault="00FB2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67154" w:rsidR="007405FF" w:rsidRPr="00CE1155" w:rsidRDefault="00FB2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20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BC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7F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91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E2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962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67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D79CA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DC4EE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280C4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98361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79B86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33300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BE237" w:rsidR="007405FF" w:rsidRPr="00CE1155" w:rsidRDefault="00FB2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61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8A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AB3DB" w:rsidR="00F25EFD" w:rsidRPr="00BB2037" w:rsidRDefault="00FB29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1E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61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84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24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A8F9B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CF7C0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15BA0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136AE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2A47E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D69E0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777F9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3F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95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4C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B9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D5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39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24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2ED03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9BF1E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DA616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0C730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563CC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037A6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C9A59" w:rsidR="00F25EFD" w:rsidRPr="00CE1155" w:rsidRDefault="00FB2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B6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5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95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6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27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39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A1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0D673" w:rsidR="00D9304E" w:rsidRPr="00CE1155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33A37" w:rsidR="00D9304E" w:rsidRPr="00CE1155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D350C" w:rsidR="00D9304E" w:rsidRPr="00CE1155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C376E" w:rsidR="00D9304E" w:rsidRPr="00275371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0503D" w:rsidR="00D9304E" w:rsidRPr="00CE1155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A6585" w:rsidR="00D9304E" w:rsidRPr="00275371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77559" w:rsidR="00D9304E" w:rsidRPr="00CE1155" w:rsidRDefault="00FB2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FD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CF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8E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76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33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56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DB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4C9FC4" w:rsidR="00D9304E" w:rsidRPr="00CE1155" w:rsidRDefault="00FB29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FFB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E59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8DB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31C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5B1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266D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99F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A2D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CA5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3AC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025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FA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3B4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90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