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1BF3CE" w:rsidR="002C7DFC" w:rsidRPr="00DF7097" w:rsidRDefault="00B950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E82D03C" w:rsidR="00813FDA" w:rsidRPr="00DF7097" w:rsidRDefault="00B9501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727B63" w:rsidR="00C35387" w:rsidRPr="00C35387" w:rsidRDefault="00B95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E3792B" w:rsidR="00C35387" w:rsidRPr="00C35387" w:rsidRDefault="00B950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EA0F48" w:rsidR="00C35387" w:rsidRPr="00C35387" w:rsidRDefault="00B95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2CF6CA" w:rsidR="00C35387" w:rsidRPr="00C35387" w:rsidRDefault="00B95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D47EEA" w:rsidR="00C35387" w:rsidRPr="00C35387" w:rsidRDefault="00B95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FADFDA" w:rsidR="00C35387" w:rsidRPr="00C35387" w:rsidRDefault="00B95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30D018" w:rsidR="00B60082" w:rsidRPr="00C35387" w:rsidRDefault="00B950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7B7F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3A04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3AF9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9D8A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0B6D4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81FA57" w:rsidR="007405FF" w:rsidRPr="00CE1155" w:rsidRDefault="00B950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9EFB7D" w:rsidR="007405FF" w:rsidRPr="00CE1155" w:rsidRDefault="00B950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CA41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C763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8F82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DCB4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6BBA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6D83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22AC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4C59E5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238803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58BCF7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136DB6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7EC933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123979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6A4CF6" w:rsidR="007405FF" w:rsidRPr="00CE1155" w:rsidRDefault="00B95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2170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2581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5628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64A9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F975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3387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1760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CD3922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58DF2A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0F5842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5BFBAA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4B2A71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2974ED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7D52F3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15B7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762B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B995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D24A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A50842" w:rsidR="00F25EFD" w:rsidRPr="00BB2037" w:rsidRDefault="00B9501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77A2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E406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BD3F24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197206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8B4D4E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BA56C0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896B09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7BE9DD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FE02F0" w:rsidR="00F25EFD" w:rsidRPr="00CE1155" w:rsidRDefault="00B95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2C3E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3819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219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9ED1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DC16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C783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C39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AF3B18" w:rsidR="00D9304E" w:rsidRPr="00CE1155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5C19B3" w:rsidR="00D9304E" w:rsidRPr="00CE1155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17EFE2" w:rsidR="00D9304E" w:rsidRPr="00CE1155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6DACED" w:rsidR="00D9304E" w:rsidRPr="00275371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672853" w:rsidR="00D9304E" w:rsidRPr="00CE1155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9B2451" w:rsidR="00D9304E" w:rsidRPr="00275371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6D0F5D" w:rsidR="00D9304E" w:rsidRPr="00CE1155" w:rsidRDefault="00B95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7AEA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52E4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5AA9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8FCC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82A8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CCF4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F313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F5041FB" w:rsidR="00D9304E" w:rsidRPr="00CE1155" w:rsidRDefault="00B9501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B8384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8DD9F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96293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D5E51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25911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443FB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4FFFC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F8268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4A10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5AF6C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9C3A9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E0EAE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0BB6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9501F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