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8B58040" w:rsidR="002C7DFC" w:rsidRPr="00DF7097" w:rsidRDefault="00D2384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E008E3B" w:rsidR="00813FDA" w:rsidRPr="00DF7097" w:rsidRDefault="00D2384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5E864F" w:rsidR="00C35387" w:rsidRPr="00C35387" w:rsidRDefault="00D238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C8D583" w:rsidR="00C35387" w:rsidRPr="00C35387" w:rsidRDefault="00D2384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F75DD9" w:rsidR="00C35387" w:rsidRPr="00C35387" w:rsidRDefault="00D238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18C0FA" w:rsidR="00C35387" w:rsidRPr="00C35387" w:rsidRDefault="00D238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AAA109" w:rsidR="00C35387" w:rsidRPr="00C35387" w:rsidRDefault="00D238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97D1B3" w:rsidR="00C35387" w:rsidRPr="00C35387" w:rsidRDefault="00D238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3D41AE" w:rsidR="00B60082" w:rsidRPr="00C35387" w:rsidRDefault="00D2384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5D23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8A20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19E3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CA14D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2C2B4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0A2BA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3797A9" w:rsidR="007405FF" w:rsidRPr="00CE1155" w:rsidRDefault="00D238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3197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13CF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4A77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8F72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8518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38E2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C20F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535DED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CA2E34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3A6DF3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CDBBA9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E1CC1C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C74394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B7E1E0" w:rsidR="007405FF" w:rsidRPr="00CE1155" w:rsidRDefault="00D238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4722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5B2B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98D8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A521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6037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784F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6143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220D96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6CED25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3843C6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EFE293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0302B9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20699C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C1B040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7015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D29D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8CCA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BF94B5" w:rsidR="00F25EFD" w:rsidRPr="00BB2037" w:rsidRDefault="00D2384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8C50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8067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9356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540676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029E95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1DC49A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48EF83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21FC29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A22F1E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F4D521" w:rsidR="00F25EFD" w:rsidRPr="00CE1155" w:rsidRDefault="00D238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889C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8A9D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0BF9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195F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D3A5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F69A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A146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2CC605" w:rsidR="00D9304E" w:rsidRPr="00CE1155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07D8D4" w:rsidR="00D9304E" w:rsidRPr="00CE1155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5FB604" w:rsidR="00D9304E" w:rsidRPr="00CE1155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797326" w:rsidR="00D9304E" w:rsidRPr="00275371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1866BA" w:rsidR="00D9304E" w:rsidRPr="00CE1155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7898D5" w:rsidR="00D9304E" w:rsidRPr="00275371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C63828" w:rsidR="00D9304E" w:rsidRPr="00CE1155" w:rsidRDefault="00D238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B5AA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1620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D66F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433E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29CA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8C01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6538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8C018FD" w:rsidR="00D9304E" w:rsidRPr="00CE1155" w:rsidRDefault="00D2384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C546CD8" w:rsidR="00D9304E" w:rsidRPr="00CE1155" w:rsidRDefault="00D2384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4AA45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46921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5EAF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2CD60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AFE46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8B61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DE065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33C89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03AF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57B35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0A87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E530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384D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