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E781567" w:rsidR="00364DA6" w:rsidRPr="00364DA6" w:rsidRDefault="00BA43B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34F0B" w:rsidR="003E098C" w:rsidRPr="00E76038" w:rsidRDefault="00BA43B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2BE90" w:rsidR="003E098C" w:rsidRPr="00E76038" w:rsidRDefault="00BA43B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C5CBA" w:rsidR="003E098C" w:rsidRPr="00E76038" w:rsidRDefault="00BA43B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4DCAD" w:rsidR="003E098C" w:rsidRPr="00E76038" w:rsidRDefault="00BA43B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BB42F" w:rsidR="003E098C" w:rsidRPr="00E76038" w:rsidRDefault="00BA43B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0B283" w:rsidR="003E098C" w:rsidRPr="00E76038" w:rsidRDefault="00BA43B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EF9B8" w:rsidR="003E098C" w:rsidRPr="00E76038" w:rsidRDefault="00BA43B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EDE1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F178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FACD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D375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08B7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0B7B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6950F" w:rsidR="003149D6" w:rsidRPr="00E76038" w:rsidRDefault="00BA43B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2CACE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01652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87754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14173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AF354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A959EC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5E129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3B55C" w:rsidR="003149D6" w:rsidRPr="00E76038" w:rsidRDefault="00BA43B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4FB61" w:rsidR="003149D6" w:rsidRPr="00E76038" w:rsidRDefault="00BA43B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CB00C" w:rsidR="003149D6" w:rsidRPr="00E76038" w:rsidRDefault="00BA43B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9884C" w:rsidR="003149D6" w:rsidRPr="00E76038" w:rsidRDefault="00BA43B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775FE" w:rsidR="003149D6" w:rsidRPr="00E76038" w:rsidRDefault="00BA43B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857C9" w:rsidR="003149D6" w:rsidRPr="00E76038" w:rsidRDefault="00BA43B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59417" w:rsidR="003149D6" w:rsidRPr="00E76038" w:rsidRDefault="00BA43B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CA151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8C77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EA9CC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35E94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D6630D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F4C95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05F33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14A65" w:rsidR="003149D6" w:rsidRPr="00E76038" w:rsidRDefault="00BA43B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DBE5F" w:rsidR="003149D6" w:rsidRPr="00E76038" w:rsidRDefault="00BA43B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B389C" w:rsidR="003149D6" w:rsidRPr="00E76038" w:rsidRDefault="00BA43B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15F8F" w:rsidR="003149D6" w:rsidRPr="00E76038" w:rsidRDefault="00BA43B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1A785" w:rsidR="003149D6" w:rsidRPr="00E76038" w:rsidRDefault="00BA43B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5EA73" w:rsidR="003149D6" w:rsidRPr="00E76038" w:rsidRDefault="00BA43B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9A0D2" w:rsidR="003149D6" w:rsidRPr="00E76038" w:rsidRDefault="00BA43B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0DFE6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92D32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41780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65BBE6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B450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E201C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4DB7ED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FC4D732" w:rsidR="003149D6" w:rsidRPr="00E76038" w:rsidRDefault="00BA43B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BAB47A6" w:rsidR="003149D6" w:rsidRPr="00E76038" w:rsidRDefault="00BA43B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85DCC2" w:rsidR="003149D6" w:rsidRPr="00E76038" w:rsidRDefault="00BA43B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B8A5CA0" w:rsidR="003149D6" w:rsidRPr="00E76038" w:rsidRDefault="00BA43B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9A0A381" w:rsidR="003149D6" w:rsidRPr="00E76038" w:rsidRDefault="00BA43B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8B4443B" w:rsidR="003149D6" w:rsidRPr="00E76038" w:rsidRDefault="00BA43B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08B4705" w:rsidR="003149D6" w:rsidRPr="00E76038" w:rsidRDefault="00BA43B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8080B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4E897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072B9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61059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2AD62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6AA6E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A308F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516A021" w:rsidR="003149D6" w:rsidRPr="00E76038" w:rsidRDefault="00BA43B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2845EE" w:rsidR="003149D6" w:rsidRPr="00E76038" w:rsidRDefault="00BA43B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9BE2C3D" w:rsidR="003149D6" w:rsidRPr="00E76038" w:rsidRDefault="00BA43B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659A93" w:rsidR="003149D6" w:rsidRPr="00E76038" w:rsidRDefault="00BA43B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086EABA" w:rsidR="003149D6" w:rsidRPr="00E76038" w:rsidRDefault="00BA43B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26D84C" w:rsidR="003149D6" w:rsidRPr="00E76038" w:rsidRDefault="00BA43B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D39B013" w:rsidR="003149D6" w:rsidRPr="00E76038" w:rsidRDefault="00BA43B6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009F7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50F75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FB3E7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EE7EA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2E7CD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C447F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9249C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0AC4521" w:rsidR="003149D6" w:rsidRPr="00E76038" w:rsidRDefault="00BA43B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DC675AB" w:rsidR="003149D6" w:rsidRPr="00E76038" w:rsidRDefault="00BA43B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F17F83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355A03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85AB86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E6C9C5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A3B3F2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BE4D87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19D000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59B569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6EF60A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B6074C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7B7336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DF1602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A43B6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