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E551D41" w:rsidR="005F4693" w:rsidRPr="005F4693" w:rsidRDefault="0009366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43D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41D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FF47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9B0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CD0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906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075E" w:rsidR="00FC15B4" w:rsidRPr="00D11D17" w:rsidRDefault="0009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29F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9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8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C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2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B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5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F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109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0C82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275B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54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07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B51C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419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B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D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1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A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F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B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3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D94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58F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85B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CC8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31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BFD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F4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F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A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C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3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4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8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12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0BFA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FA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537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16E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024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1E3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8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9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0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7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3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8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1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3A8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9A4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28B1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EA1F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89B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5DE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7D4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03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3C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75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69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EC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B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A4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7F45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693E" w:rsidR="009A6C64" w:rsidRPr="00C2583D" w:rsidRDefault="0009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DB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E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3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5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2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C4A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B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66F" w:rsidRDefault="000936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366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