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980A7" w:rsidR="00C34772" w:rsidRPr="0026421F" w:rsidRDefault="00A35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3FCED" w:rsidR="00C34772" w:rsidRPr="00D339A1" w:rsidRDefault="00A35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F2DCB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91BC1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82106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68850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8635F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90655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94FFA" w:rsidR="002A7340" w:rsidRPr="00CD56BA" w:rsidRDefault="00A3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4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8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4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0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B6118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08D35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3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0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E9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8B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5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0BCE8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18214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CCFC6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63DF0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76911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04C4A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4C7E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BB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82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B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3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6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B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F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BA51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88313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5C117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B0614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64D0B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9B212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2733A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2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96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D4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5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6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B4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77919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00E84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3F206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E5D83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7F8B2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A43B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9786B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D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9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B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6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303A" w:rsidR="001835FB" w:rsidRPr="006D22CC" w:rsidRDefault="00A35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24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D6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87263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F09B2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9297E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2C0D2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32F18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BD6AE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C3D9B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9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3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9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C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2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7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4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F0551" w:rsidR="009A6C64" w:rsidRPr="00730585" w:rsidRDefault="00A3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D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D0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6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0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7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4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B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4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C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52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59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5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A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05E" w:rsidRPr="00B537C7" w:rsidRDefault="00A35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53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5E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