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7367B" w:rsidR="00C34772" w:rsidRPr="0026421F" w:rsidRDefault="00B82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DFFD1" w:rsidR="00C34772" w:rsidRPr="00D339A1" w:rsidRDefault="00B82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DF847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DB7F8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27A46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900BF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B4404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63AD6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D5246" w:rsidR="002A7340" w:rsidRPr="00CD56BA" w:rsidRDefault="00B82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1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8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C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0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C45B6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8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9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A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5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B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46B1C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363FF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FBA37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3568A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FA629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F9E57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7299E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F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7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BC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64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4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D7E0D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F1FBA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BB93B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C3FB4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0044F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01F48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7A158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9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0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2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C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5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F9391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3AEDE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CBFD8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97B4A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70697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A2BD9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C2606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C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8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8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B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4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0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B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E6703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4107C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3FAFB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F85D1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1D2B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C6642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D93BB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2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9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05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6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BA994" w:rsidR="001835FB" w:rsidRPr="006D22CC" w:rsidRDefault="00B82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9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7EB0B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C7D70" w:rsidR="009A6C64" w:rsidRPr="00730585" w:rsidRDefault="00B8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2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3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E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B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D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0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51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58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DF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1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6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4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F8" w:rsidRPr="00B537C7" w:rsidRDefault="00B8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C1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F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