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FC72" w:rsidR="0061148E" w:rsidRPr="00944D28" w:rsidRDefault="00666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4B2E" w:rsidR="0061148E" w:rsidRPr="004A7085" w:rsidRDefault="00666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05B25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F294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539B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963A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3FD76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0B0C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FE89" w:rsidR="00B87ED3" w:rsidRPr="00944D28" w:rsidRDefault="0066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B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5251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D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55C6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A404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FBF6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6E78D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724A3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C2C8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FB46" w:rsidR="00B87ED3" w:rsidRPr="00944D28" w:rsidRDefault="0066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91AF" w:rsidR="00B87ED3" w:rsidRPr="00944D28" w:rsidRDefault="0066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A7A9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C66C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4E45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2C250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BDAB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98B66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4080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DC49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6284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EA4B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C43D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1DD40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E768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82FF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418FD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FBA9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0DCF4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2288D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3B05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52C88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6E1B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D8812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CC46D" w:rsidR="00B87ED3" w:rsidRPr="00944D28" w:rsidRDefault="0066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A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D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A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B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4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4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0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