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FE3F7" w:rsidR="002C7DFC" w:rsidRPr="00A24A22" w:rsidRDefault="00270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73142" w:rsidR="00813FDA" w:rsidRPr="00BD5724" w:rsidRDefault="00270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02E61" w:rsidR="00C35387" w:rsidRPr="00C35387" w:rsidRDefault="0027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69D58" w:rsidR="00C35387" w:rsidRPr="00C35387" w:rsidRDefault="00270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CBB5E" w:rsidR="00C35387" w:rsidRPr="00C35387" w:rsidRDefault="0027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FF4C7" w:rsidR="00C35387" w:rsidRPr="00C35387" w:rsidRDefault="0027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02290" w:rsidR="00C35387" w:rsidRPr="00C35387" w:rsidRDefault="0027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FAAEE" w:rsidR="00C35387" w:rsidRPr="00C35387" w:rsidRDefault="0027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1D507" w:rsidR="00B60082" w:rsidRPr="00C35387" w:rsidRDefault="00270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9A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F4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53E16" w:rsidR="007405FF" w:rsidRPr="00F94827" w:rsidRDefault="00270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24F72" w:rsidR="007405FF" w:rsidRPr="00FA4410" w:rsidRDefault="00270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8DE53" w:rsidR="007405FF" w:rsidRPr="00CE1155" w:rsidRDefault="0027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38650" w:rsidR="007405FF" w:rsidRPr="00CE1155" w:rsidRDefault="0027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4F5D9" w:rsidR="007405FF" w:rsidRPr="00CE1155" w:rsidRDefault="0027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59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E8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B9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EA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60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49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85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290D7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C5A70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637A2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0CBA1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319C1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9A28B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59D80" w:rsidR="007405FF" w:rsidRPr="00CE1155" w:rsidRDefault="0027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B5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64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11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0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F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D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8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29BC6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A8846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F4940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7CBB2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66204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F2400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A93C1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E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AD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9C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E3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AF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4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35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A15A4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F4FF8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88101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FADDD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E71CA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03A10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96607" w:rsidR="00F25EFD" w:rsidRPr="00CE1155" w:rsidRDefault="0027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CF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BD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9D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DF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0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0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B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0E4EE" w:rsidR="00D9304E" w:rsidRPr="00CE1155" w:rsidRDefault="0027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A2EF6" w:rsidR="00D9304E" w:rsidRPr="00CE1155" w:rsidRDefault="0027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66D9B" w:rsidR="00D9304E" w:rsidRPr="00CE1155" w:rsidRDefault="0027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DE634" w:rsidR="00D9304E" w:rsidRPr="00275371" w:rsidRDefault="0027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96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3FE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9E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B3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87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7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5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F0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9A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0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A0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