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7E3E56A" w:rsidR="00364DA6" w:rsidRPr="00364DA6" w:rsidRDefault="00FB2EA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48DCA" w:rsidR="00CD095D" w:rsidRPr="00C859CC" w:rsidRDefault="00FB2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A76A2" w:rsidR="00CD095D" w:rsidRPr="00C859CC" w:rsidRDefault="00FB2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68B59" w:rsidR="00CD095D" w:rsidRPr="00C859CC" w:rsidRDefault="00FB2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5B143" w:rsidR="00CD095D" w:rsidRPr="00C859CC" w:rsidRDefault="00FB2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759D4" w:rsidR="00CD095D" w:rsidRPr="00C859CC" w:rsidRDefault="00FB2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A4A85" w:rsidR="00CD095D" w:rsidRPr="00C859CC" w:rsidRDefault="00FB2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4A7FD" w:rsidR="00CD095D" w:rsidRPr="00C859CC" w:rsidRDefault="00FB2EA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D5BB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EE8D9" w:rsidR="003149D6" w:rsidRPr="00C859CC" w:rsidRDefault="00FB2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2C9E8" w:rsidR="003149D6" w:rsidRPr="00C859CC" w:rsidRDefault="00FB2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33A00" w:rsidR="003149D6" w:rsidRPr="00C859CC" w:rsidRDefault="00FB2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84C11" w:rsidR="003149D6" w:rsidRPr="00C859CC" w:rsidRDefault="00FB2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39F5A" w:rsidR="003149D6" w:rsidRPr="00C859CC" w:rsidRDefault="00FB2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99FDC" w:rsidR="003149D6" w:rsidRPr="00C859CC" w:rsidRDefault="00FB2EA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B46E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FA7C2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58887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9A4C7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A4AF8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A252C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F86BB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D7436" w:rsidR="003149D6" w:rsidRPr="00C859CC" w:rsidRDefault="00FB2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BFA4F" w:rsidR="003149D6" w:rsidRPr="00C859CC" w:rsidRDefault="00FB2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75AA1" w:rsidR="003149D6" w:rsidRPr="00C859CC" w:rsidRDefault="00FB2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9ACCE" w:rsidR="003149D6" w:rsidRPr="00C859CC" w:rsidRDefault="00FB2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6FA79" w:rsidR="003149D6" w:rsidRPr="00C859CC" w:rsidRDefault="00FB2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15562" w:rsidR="003149D6" w:rsidRPr="00C859CC" w:rsidRDefault="00FB2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DF455" w:rsidR="003149D6" w:rsidRPr="00C859CC" w:rsidRDefault="00FB2EA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702E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8CE7C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C4CA6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2C75A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853BB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F354D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F31A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9A25B" w:rsidR="003149D6" w:rsidRPr="00C859CC" w:rsidRDefault="00FB2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40F95" w:rsidR="003149D6" w:rsidRPr="00C859CC" w:rsidRDefault="00FB2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BF514" w:rsidR="003149D6" w:rsidRPr="00C859CC" w:rsidRDefault="00FB2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86185" w:rsidR="003149D6" w:rsidRPr="00C859CC" w:rsidRDefault="00FB2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1A0B5" w:rsidR="003149D6" w:rsidRPr="00C859CC" w:rsidRDefault="00FB2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460B1" w:rsidR="003149D6" w:rsidRPr="00C859CC" w:rsidRDefault="00FB2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C1223" w:rsidR="003149D6" w:rsidRPr="00C859CC" w:rsidRDefault="00FB2EA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3466A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B0681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B75CC1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6200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F7F3CC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CE31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DC0756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2D984C" w:rsidR="003149D6" w:rsidRPr="00C859CC" w:rsidRDefault="00FB2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E43F5AA" w:rsidR="003149D6" w:rsidRPr="00C859CC" w:rsidRDefault="00FB2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0B20D74" w:rsidR="003149D6" w:rsidRPr="00C859CC" w:rsidRDefault="00FB2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83B94F" w:rsidR="003149D6" w:rsidRPr="00C859CC" w:rsidRDefault="00FB2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B54CAB1" w:rsidR="003149D6" w:rsidRPr="00C859CC" w:rsidRDefault="00FB2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1825E3C" w:rsidR="003149D6" w:rsidRPr="00C859CC" w:rsidRDefault="00FB2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86CF74A" w:rsidR="003149D6" w:rsidRPr="00C859CC" w:rsidRDefault="00FB2EA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386E4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0344B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9BAE1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68C6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F0CA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661E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757CF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C992936" w:rsidR="003149D6" w:rsidRPr="00C859CC" w:rsidRDefault="00FB2EA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B649FF" w:rsidR="003149D6" w:rsidRPr="00C859CC" w:rsidRDefault="00FB2EA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0551EB" w:rsidR="003149D6" w:rsidRPr="00C859CC" w:rsidRDefault="00FB2EA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9859BB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DF0E39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3EABCA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04FB62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ACEC05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54168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249C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5B28D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56BF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54B9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D0BDDB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B2EAC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