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87005AD" w:rsidR="005F4693" w:rsidRPr="005F4693" w:rsidRDefault="007750B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10F4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149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D2C4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C99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23C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10CD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2041" w:rsidR="003829BB" w:rsidRPr="00D11D17" w:rsidRDefault="007750B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86C9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F76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537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45FB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8D88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5E3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1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A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0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B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3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7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5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E17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DE9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F0D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B85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E12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0DB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A59A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C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4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B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D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1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0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9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A6F0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8D7B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DAB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BD9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F512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ED9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43CE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D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B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9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B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F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F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6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72B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DCD9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599A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A2FC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21D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EC5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6326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D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7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F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1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7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6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252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53E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DEAA" w:rsidR="009A6C64" w:rsidRPr="00C2583D" w:rsidRDefault="0077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8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B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E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A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4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6B5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D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0B6" w:rsidRDefault="007750B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750B6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