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B4348" w:rsidR="0061148E" w:rsidRPr="00944D28" w:rsidRDefault="00841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E3D6" w:rsidR="0061148E" w:rsidRPr="004A7085" w:rsidRDefault="00841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5ECE1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7DB4D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66A8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8588B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FB0F5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32318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10FED" w:rsidR="00B87ED3" w:rsidRPr="00944D28" w:rsidRDefault="0084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B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0CAD6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CB479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921F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2099D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8EF2F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B4CF0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4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7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5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723EB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B80A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22A7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AF5CD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6BF0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8A8F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D371" w:rsidR="00B87ED3" w:rsidRPr="00944D28" w:rsidRDefault="0084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B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CEB0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A210A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6394A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1AFC4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9995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C9EE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C61E5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058CC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8AAC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90EB3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FB5E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E5DA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B364E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0117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0112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6A398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51D65" w:rsidR="00B87ED3" w:rsidRPr="00944D28" w:rsidRDefault="0084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6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4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8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B80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