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8F5E0" w:rsidR="00C34772" w:rsidRPr="0026421F" w:rsidRDefault="00294D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3FFE5" w:rsidR="00C34772" w:rsidRPr="00D339A1" w:rsidRDefault="00294D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FA3A2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D9391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E46F7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84372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1C54D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8F661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4F0E0" w:rsidR="002A7340" w:rsidRPr="00CD56BA" w:rsidRDefault="00294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D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9C214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C3E80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02A3B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218D5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BDC3C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6A1C3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E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B7970" w:rsidR="001835FB" w:rsidRPr="000307EE" w:rsidRDefault="00294D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0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F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C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8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63F8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F4FEA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BB015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EDAF7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9AFD8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D7083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54D27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5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9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E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32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B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2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D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E9AE6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470F2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39D07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78019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33F84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32D27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F82CB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9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D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B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8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7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9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9E765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E023C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591C8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02E24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9653C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53671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51C7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E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8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6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6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D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6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2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74D8E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11F3A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A59BF" w:rsidR="009A6C64" w:rsidRPr="00730585" w:rsidRDefault="0029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D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5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0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A6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6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7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2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9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A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A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E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D4D" w:rsidRPr="00B537C7" w:rsidRDefault="00294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1C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D4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