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32844" w:rsidR="00C34772" w:rsidRPr="0026421F" w:rsidRDefault="00284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A0DF8" w:rsidR="00C34772" w:rsidRPr="00D339A1" w:rsidRDefault="00284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C954C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E672D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C9AD0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FB8C8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8101E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BD09A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03878" w:rsidR="002A7340" w:rsidRPr="00CD56BA" w:rsidRDefault="0028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5D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FB5FD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CDC9B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F2644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3F68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1B972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1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5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5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BC4E6" w:rsidR="001835FB" w:rsidRPr="000307EE" w:rsidRDefault="00284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B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6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4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172D4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8B412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9EB2C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1D649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B9BBB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D7C6C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A9B24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F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0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F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2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B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E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E754B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606B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A3E2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B1588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EA2FF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7F08A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2CEB0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6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3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5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5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F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3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0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D89B5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1A86D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28D6B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35A4C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56BDC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63958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7FD40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B3C6F" w:rsidR="001835FB" w:rsidRPr="000307EE" w:rsidRDefault="00284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2FEF2" w:rsidR="001835FB" w:rsidRPr="000307EE" w:rsidRDefault="00284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7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B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7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2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B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67DBD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B8BE5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DAAC5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5698" w:rsidR="009A6C64" w:rsidRPr="00730585" w:rsidRDefault="0028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0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3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1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2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29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D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1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4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B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E8A" w:rsidRPr="00B537C7" w:rsidRDefault="00284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199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E8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