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A8A0C" w:rsidR="00C34772" w:rsidRPr="0026421F" w:rsidRDefault="00660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F8AA4" w:rsidR="00C34772" w:rsidRPr="00D339A1" w:rsidRDefault="00660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BB7D2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50280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2500B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6257A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F7DB1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ED332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8EAED" w:rsidR="002A7340" w:rsidRPr="00CD56BA" w:rsidRDefault="0066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E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FAE8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9545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085B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D32FE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8E153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5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3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8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3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9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8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3A316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33226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67C74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98B0D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7B6F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4FC32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A55BB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4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7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1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8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B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7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BC286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30E34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BE2FB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49FE5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3DBDF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B597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05351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2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4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F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7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6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A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259A8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7E118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D7BC7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92EAA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0B054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9B2C7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3841F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E8D17" w:rsidR="001835FB" w:rsidRPr="000307EE" w:rsidRDefault="0066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3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F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9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0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B8812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DDD0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8B45D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9C7C3" w:rsidR="009A6C64" w:rsidRPr="00730585" w:rsidRDefault="0066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3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F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4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C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1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4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DBB" w:rsidRPr="00B537C7" w:rsidRDefault="00660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05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DB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