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CDA8FE7" w:rsidR="004F56CB" w:rsidRPr="00047947" w:rsidRDefault="005302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F47E27" w:rsidR="002A7340" w:rsidRPr="000B01ED" w:rsidRDefault="005302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DC71F3" w:rsidR="002A7340" w:rsidRPr="000B01ED" w:rsidRDefault="005302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106873" w:rsidR="002A7340" w:rsidRPr="000B01ED" w:rsidRDefault="005302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EADBEF" w:rsidR="002A7340" w:rsidRPr="000B01ED" w:rsidRDefault="005302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FF769A" w:rsidR="002A7340" w:rsidRPr="000B01ED" w:rsidRDefault="005302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14FB55" w:rsidR="002A7340" w:rsidRPr="000B01ED" w:rsidRDefault="005302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860C46" w:rsidR="002A7340" w:rsidRPr="000B01ED" w:rsidRDefault="005302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1D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B2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19151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B39B2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393B9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D1721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48E92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BCB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B1D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09D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11A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6E4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D24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E67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B5330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29B8D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CC813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7F42E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1FC27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EF549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8530E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325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64D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487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F55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33C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4DC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6EC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03737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CA01D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F10FE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1C53B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21FC2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7AF09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2909C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30A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742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BAD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843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92A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2A4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26D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10280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08E05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161E9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06175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F5302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A4DCE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3DB9F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99A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544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60A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79C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80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7BC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D17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C8F40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45A54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6DE36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01FAC" w:rsidR="009A6C64" w:rsidRPr="00730585" w:rsidRDefault="00530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88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34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A2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087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A07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7A7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BB3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C3D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83B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429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30219" w:rsidRPr="00B537C7" w:rsidRDefault="005302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30219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