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BB291F" w:rsidR="00DF4FD8" w:rsidRPr="00A410FF" w:rsidRDefault="004653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9B1F07" w:rsidR="00222997" w:rsidRPr="0078428F" w:rsidRDefault="004653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DBFDFC" w:rsidR="00222997" w:rsidRPr="00927C1B" w:rsidRDefault="004653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D6F217" w:rsidR="00222997" w:rsidRPr="00927C1B" w:rsidRDefault="004653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8846EC" w:rsidR="00222997" w:rsidRPr="00927C1B" w:rsidRDefault="004653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40933E" w:rsidR="00222997" w:rsidRPr="00927C1B" w:rsidRDefault="004653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22571" w:rsidR="00222997" w:rsidRPr="00927C1B" w:rsidRDefault="004653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47026E" w:rsidR="00222997" w:rsidRPr="00927C1B" w:rsidRDefault="004653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4586DC" w:rsidR="00222997" w:rsidRPr="00927C1B" w:rsidRDefault="004653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254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2C0396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A2F6B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67BB81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94A3E6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D69977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CB5E52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E8210F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77F21F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501742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7EE2E6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C0D668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AB55C7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E68DA5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95C844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B0C877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B27E91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E6FD6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A06768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1D8367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0CF382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DBE26B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FB0968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1F4485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E1E269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BBDEA7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03BA87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7E4861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85D64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A9FDE8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5B3841" w:rsidR="0041001E" w:rsidRPr="004B120E" w:rsidRDefault="004653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89CD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8F8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7CC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60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53E3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