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34BB79" w:rsidR="00DF4FD8" w:rsidRPr="00A410FF" w:rsidRDefault="008664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2CF359" w:rsidR="00222997" w:rsidRPr="0078428F" w:rsidRDefault="008664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4DC2B7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7BC6D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913DDD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BF28B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80C991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03B25E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6CDD92" w:rsidR="00222997" w:rsidRPr="00927C1B" w:rsidRDefault="00866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8F8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382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32719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997D8E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745AEB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7CDE3C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7B2A88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5C05AF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459CDE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0210C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D87C67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DDC988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ABD476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77DB15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8403EA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7432EF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CAB92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F36482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D07718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C93F04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45F8B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0C65DE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C649E9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0621A3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1FAD6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6FE7CE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1456D4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85F94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F16C5B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F57979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7B706F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E406F" w:rsidR="0041001E" w:rsidRPr="004B120E" w:rsidRDefault="00866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2AB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1FD8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CE6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4D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