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C3FCCD" w:rsidR="002C7DFC" w:rsidRPr="00A24A22" w:rsidRDefault="005412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D8EE3F" w:rsidR="00813FDA" w:rsidRPr="00BD5724" w:rsidRDefault="005412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4F42B4" w:rsidR="00C35387" w:rsidRPr="00C35387" w:rsidRDefault="005412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7E3D02" w:rsidR="00C35387" w:rsidRPr="00C35387" w:rsidRDefault="005412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DD2B95" w:rsidR="00C35387" w:rsidRPr="00C35387" w:rsidRDefault="005412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BAEC16" w:rsidR="00C35387" w:rsidRPr="00C35387" w:rsidRDefault="005412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AFB83E" w:rsidR="00C35387" w:rsidRPr="00C35387" w:rsidRDefault="005412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566F99" w:rsidR="00C35387" w:rsidRPr="00C35387" w:rsidRDefault="005412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7BDBB3" w:rsidR="00B60082" w:rsidRPr="00C35387" w:rsidRDefault="005412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38D3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635B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A448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BE0E73" w:rsidR="007405FF" w:rsidRPr="00FA4410" w:rsidRDefault="005412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A24B74" w:rsidR="007405FF" w:rsidRPr="00CE1155" w:rsidRDefault="005412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99D16B" w:rsidR="007405FF" w:rsidRPr="00CE1155" w:rsidRDefault="005412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B38CB9" w:rsidR="007405FF" w:rsidRPr="00CE1155" w:rsidRDefault="005412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0C7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C9B1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858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3D41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3592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03F8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2A93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ABD88B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D0B398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A5D29B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7CDB7D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714828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3A9E92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4E5A06" w:rsidR="007405FF" w:rsidRPr="00CE1155" w:rsidRDefault="005412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9F1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868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8D3D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FD52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E9F6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E20B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E06D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BC5C40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4297F0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87414F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F17EE1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76F13C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60BB3A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E226DA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2BE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CB92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E15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9D6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119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FB8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F96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F3D023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90D9B5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1921D0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173AA6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3E10B4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C8E95A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1D1027" w:rsidR="00F25EFD" w:rsidRPr="00CE1155" w:rsidRDefault="005412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84C0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FCC6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32CF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319D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138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AD2C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595849" w:rsidR="00D9304E" w:rsidRPr="007A61F2" w:rsidRDefault="005412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299179" w:rsidR="00D9304E" w:rsidRPr="00CE1155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998E23" w:rsidR="00D9304E" w:rsidRPr="00CE1155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C3D6B2" w:rsidR="00D9304E" w:rsidRPr="00CE1155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1055BA" w:rsidR="00D9304E" w:rsidRPr="00275371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DD25BD" w:rsidR="00D9304E" w:rsidRPr="00CE1155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B59E06" w:rsidR="00D9304E" w:rsidRPr="00275371" w:rsidRDefault="005412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FBE6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BEA8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EEC5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1012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B58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FD99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7C34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BDC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28B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