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C8A61F4" w:rsidR="002C7DFC" w:rsidRPr="00CE1155" w:rsidRDefault="006D139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EC0A96" w:rsidR="00C35387" w:rsidRPr="00C35387" w:rsidRDefault="006D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B39666" w:rsidR="00C35387" w:rsidRPr="00C35387" w:rsidRDefault="006D139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528F7B" w:rsidR="00C35387" w:rsidRPr="00C35387" w:rsidRDefault="006D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DB321E" w:rsidR="00C35387" w:rsidRPr="00C35387" w:rsidRDefault="006D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47EA70" w:rsidR="00C35387" w:rsidRPr="00C35387" w:rsidRDefault="006D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71D481" w:rsidR="00C35387" w:rsidRPr="00C35387" w:rsidRDefault="006D139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3FFB37" w:rsidR="00B60082" w:rsidRPr="00C35387" w:rsidRDefault="006D139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953A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9DF1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46CE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82106A" w:rsidR="007405FF" w:rsidRPr="00FA4410" w:rsidRDefault="006D139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295204" w:rsidR="007405FF" w:rsidRPr="00CE1155" w:rsidRDefault="006D13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E50E0C" w:rsidR="007405FF" w:rsidRPr="00CE1155" w:rsidRDefault="006D13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D41E48" w:rsidR="007405FF" w:rsidRPr="00CE1155" w:rsidRDefault="006D139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06D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1FC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67D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C8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C4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8C6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A8D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8103FF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DC25FF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E64C8D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DEA4AF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91494D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2EB891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E78169" w:rsidR="007405FF" w:rsidRPr="00CE1155" w:rsidRDefault="006D139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2EF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A6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38E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09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5CE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B5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C4E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190618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BBEDF5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BC8783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41D448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36BBD4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75EF84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05F7BA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B77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4B7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79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98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07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26C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D64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875DAE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127B58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F41FAD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130ED9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177D5A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CA3270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0FEF8D" w:rsidR="00F25EFD" w:rsidRPr="00CE1155" w:rsidRDefault="006D139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1A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2A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01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D5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0D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DD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5D6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2F9B0D" w:rsidR="00D9304E" w:rsidRPr="00CE1155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08113F" w:rsidR="00D9304E" w:rsidRPr="00CE1155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635C6D" w:rsidR="00D9304E" w:rsidRPr="00CE1155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B5615B" w:rsidR="00D9304E" w:rsidRPr="00275371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765B0C" w:rsidR="00D9304E" w:rsidRPr="00CE1155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5420CE" w:rsidR="00D9304E" w:rsidRPr="00275371" w:rsidRDefault="006D139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69CF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C1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A76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DA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495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FD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B6F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8D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1390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