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6361" w:rsidR="005D3B8C" w:rsidRPr="00CD38F1" w:rsidRDefault="00B34BB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1B41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B7DE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E72F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9298C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7B236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2AB6F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2D7B4" w:rsidR="00725A6F" w:rsidRPr="00BB71D6" w:rsidRDefault="00B34BB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1E9BEE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291BD4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EF5D8A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2B86FE3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AFB2978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AF2E5C4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8B64133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70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FA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A8D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1F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A1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53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393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B2BF00A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5B02BAC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53CC77B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914F16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B47F00F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4539BB4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C0E219B" w:rsidR="00B87ED3" w:rsidRPr="00BB71D6" w:rsidRDefault="00B34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66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22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D93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CD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50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ED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2F3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3BCEFDD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9C56A89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D97497D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C39E45C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AF2D286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1278061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EE86179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E2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FC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3B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79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5D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CB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2C2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717D987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79C2EAE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A2E8E3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9707E37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267AE13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83A975B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0B99671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C5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77A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33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F0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12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31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3B4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1D16CD6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A838395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DF99727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F5BC220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479A6B6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FABD5EA" w:rsidR="00B87ED3" w:rsidRPr="00BB71D6" w:rsidRDefault="00B34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F4B60A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2E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DC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84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35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5B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57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E7A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B6BAFA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34BB2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