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BC333" w:rsidR="00C34772" w:rsidRPr="0026421F" w:rsidRDefault="00641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FB0CF" w:rsidR="00C34772" w:rsidRPr="00D339A1" w:rsidRDefault="00641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F4A33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D4B62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E65AD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D34A0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0A58B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81881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5952F" w:rsidR="002A7340" w:rsidRPr="00CD56BA" w:rsidRDefault="00641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C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E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AA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F4EE2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AFA02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0E43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E1777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1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A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7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2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6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0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7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DBA88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EF1CF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56F3A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5185B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909F0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A36BA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17F1F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F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8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4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EE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2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6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06725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FF1BD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D52F7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FB66F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EBA6B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6481C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D79D0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1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9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4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69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2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9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7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29497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D5BAE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4C645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19EFD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59CD8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FADFC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43706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2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7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D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E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27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DDAB9" w:rsidR="001835FB" w:rsidRPr="000307EE" w:rsidRDefault="00641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245E8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24D5D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5AAB7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6F304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122E0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0F5A1" w:rsidR="009A6C64" w:rsidRPr="00730585" w:rsidRDefault="00641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A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E1550" w:rsidR="001835FB" w:rsidRPr="000307EE" w:rsidRDefault="00641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3D8F0" w:rsidR="001835FB" w:rsidRPr="000307EE" w:rsidRDefault="00641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3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5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3B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B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F2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478" w:rsidRPr="00B537C7" w:rsidRDefault="00641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E9E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47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