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90E3E00" w:rsidR="004F56CB" w:rsidRPr="00047947" w:rsidRDefault="00BE3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D6EC31" w:rsidR="002A7340" w:rsidRPr="000B01ED" w:rsidRDefault="00BE33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8405E6" w:rsidR="002A7340" w:rsidRPr="000B01ED" w:rsidRDefault="00BE33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B6F78" w:rsidR="002A7340" w:rsidRPr="000B01ED" w:rsidRDefault="00BE33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6A9BAA" w:rsidR="002A7340" w:rsidRPr="000B01ED" w:rsidRDefault="00BE33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481089" w:rsidR="002A7340" w:rsidRPr="000B01ED" w:rsidRDefault="00BE33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4B8824" w:rsidR="002A7340" w:rsidRPr="000B01ED" w:rsidRDefault="00BE33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A9C5DC" w:rsidR="002A7340" w:rsidRPr="000B01ED" w:rsidRDefault="00BE33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85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69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38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F3953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4A56D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D3174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BCA5F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9AC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474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FDD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6F6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B0E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F1C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F78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0F8E1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209C3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8C7D1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5AE43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2BF87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A0AE9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FED65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8C6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D69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653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B1D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A58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17E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31C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F2845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99806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755D2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C0F1D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72266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37266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1504D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8AA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9F1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459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C94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F67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88B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26A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39486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209FC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796E8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9BFB4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C14B0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21297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288CF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5C5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5C4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4EF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C56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2A4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021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75A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D4D63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0567E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FF2B1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1BA1E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5C620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FE4A4" w:rsidR="009A6C64" w:rsidRPr="00730585" w:rsidRDefault="00BE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1F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EAD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302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E36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DC8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E9C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349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077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E336F" w:rsidRPr="00B537C7" w:rsidRDefault="00BE3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E336F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B4B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