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B2737B" w:rsidR="002C7DFC" w:rsidRPr="00A24A22" w:rsidRDefault="007F46B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019088" w:rsidR="00813FDA" w:rsidRPr="00BD5724" w:rsidRDefault="007F46B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879579" w:rsidR="00C35387" w:rsidRPr="00C35387" w:rsidRDefault="007F46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CA9F4C" w:rsidR="00C35387" w:rsidRPr="00C35387" w:rsidRDefault="007F46B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8752FE" w:rsidR="00C35387" w:rsidRPr="00C35387" w:rsidRDefault="007F46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93B17E" w:rsidR="00C35387" w:rsidRPr="00C35387" w:rsidRDefault="007F46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9EF542" w:rsidR="00C35387" w:rsidRPr="00C35387" w:rsidRDefault="007F46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ED6EF8" w:rsidR="00C35387" w:rsidRPr="00C35387" w:rsidRDefault="007F46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5FB316" w:rsidR="00B60082" w:rsidRPr="00C35387" w:rsidRDefault="007F46B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DF1CC7" w:rsidR="007405FF" w:rsidRPr="00F94827" w:rsidRDefault="007F46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62CDDE" w:rsidR="007405FF" w:rsidRPr="00F94827" w:rsidRDefault="007F46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85B591" w:rsidR="007405FF" w:rsidRPr="00F94827" w:rsidRDefault="007F46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9EB132" w:rsidR="007405FF" w:rsidRPr="00FA4410" w:rsidRDefault="007F46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A66EF0" w:rsidR="007405FF" w:rsidRPr="00CE1155" w:rsidRDefault="007F46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D95B7A" w:rsidR="007405FF" w:rsidRPr="00CE1155" w:rsidRDefault="007F46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6602BA" w:rsidR="007405FF" w:rsidRPr="00CE1155" w:rsidRDefault="007F46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47C356" w:rsidR="001835FB" w:rsidRPr="007A61F2" w:rsidRDefault="007F46B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8097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9348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00A2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FAD6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9744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8377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FCD932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8B8BF9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EA3624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94F030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86EC9E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A33DCE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C9A293" w:rsidR="007405FF" w:rsidRPr="00CE1155" w:rsidRDefault="007F46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251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85A6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2BC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CF1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3052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86F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6E9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CBB612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88D0A3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CB92E2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51B10B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F48699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CD0C35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450965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14A3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B8F3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CEA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01A3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DC5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5A14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64D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60010E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8693D9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794068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8F4817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96DAF1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155761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7B3502" w:rsidR="00F25EFD" w:rsidRPr="00CE1155" w:rsidRDefault="007F46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1533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E2C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A8AC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CD5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5A58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C5F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AD7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1C5DDE" w:rsidR="00D9304E" w:rsidRPr="00CE1155" w:rsidRDefault="007F46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00D1A2" w:rsidR="00D9304E" w:rsidRPr="00CE1155" w:rsidRDefault="007F46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EF6BD3" w:rsidR="00D9304E" w:rsidRPr="00CE1155" w:rsidRDefault="007F46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30ED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D2D3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8923A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D439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4A0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771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085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01D1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00BE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2A0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9CD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46B9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