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8BAA7" w:rsidR="002C7DFC" w:rsidRPr="00A24A22" w:rsidRDefault="00037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7B66C" w:rsidR="00813FDA" w:rsidRPr="00BD5724" w:rsidRDefault="00037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B354B" w:rsidR="00C35387" w:rsidRPr="00C35387" w:rsidRDefault="0003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E687D" w:rsidR="00C35387" w:rsidRPr="00C35387" w:rsidRDefault="00037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30457" w:rsidR="00C35387" w:rsidRPr="00C35387" w:rsidRDefault="0003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CF34B" w:rsidR="00C35387" w:rsidRPr="00C35387" w:rsidRDefault="0003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A8E36" w:rsidR="00C35387" w:rsidRPr="00C35387" w:rsidRDefault="0003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80F31" w:rsidR="00C35387" w:rsidRPr="00C35387" w:rsidRDefault="0003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58B5C" w:rsidR="00B60082" w:rsidRPr="00C35387" w:rsidRDefault="00037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07614" w:rsidR="007405FF" w:rsidRPr="00F94827" w:rsidRDefault="00037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23C3C" w:rsidR="007405FF" w:rsidRPr="00F94827" w:rsidRDefault="00037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53638" w:rsidR="007405FF" w:rsidRPr="00F94827" w:rsidRDefault="00037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A4010" w:rsidR="007405FF" w:rsidRPr="00FA4410" w:rsidRDefault="00037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7A946" w:rsidR="007405FF" w:rsidRPr="00CE1155" w:rsidRDefault="00037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4AF28" w:rsidR="007405FF" w:rsidRPr="00CE1155" w:rsidRDefault="00037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89520" w:rsidR="007405FF" w:rsidRPr="00CE1155" w:rsidRDefault="00037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160D0" w:rsidR="001835FB" w:rsidRPr="007A61F2" w:rsidRDefault="000372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D9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E0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87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5C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07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DC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B652E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CB7F0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A41F1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1B151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F30D4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86BAC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C33B9" w:rsidR="007405FF" w:rsidRPr="00CE1155" w:rsidRDefault="0003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59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9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09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C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11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7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8F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4051D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31A53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D5B8E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F3666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0E339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730C7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3E8B9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4E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5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E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6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9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6F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3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EE811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092F4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79797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7D5CB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42057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12F4A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15D41" w:rsidR="00F25EFD" w:rsidRPr="00CE1155" w:rsidRDefault="0003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9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25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F4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1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98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0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3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B5A9A" w:rsidR="00D9304E" w:rsidRPr="00CE1155" w:rsidRDefault="0003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5B25C" w:rsidR="00D9304E" w:rsidRPr="00CE1155" w:rsidRDefault="0003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9D2C8" w:rsidR="00D9304E" w:rsidRPr="00CE1155" w:rsidRDefault="0003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7A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133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D2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B8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F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83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82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C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A3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F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CA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21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