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AE8D" w:rsidR="0061148E" w:rsidRPr="00944D28" w:rsidRDefault="00490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799F" w:rsidR="0061148E" w:rsidRPr="004A7085" w:rsidRDefault="00490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9EAAE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0BB8D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DF3FE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51458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FD1FF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3D77C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26107" w:rsidR="00B87ED3" w:rsidRPr="00944D28" w:rsidRDefault="0049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6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6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F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0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0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1FF37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1E2C" w:rsidR="00B87ED3" w:rsidRPr="00944D28" w:rsidRDefault="00490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849B5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F969D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F63CE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04FA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8E6D6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46FB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CA05F" w:rsidR="00B87ED3" w:rsidRPr="00944D28" w:rsidRDefault="0049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1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E960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A8CC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A21DA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49721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6A81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F3B15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F5C7E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86C1F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F6550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C319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99B8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74467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1D5A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0BC2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0C2E" w:rsidR="00B87ED3" w:rsidRPr="00944D28" w:rsidRDefault="00490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1B6A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5E072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F2B74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5B89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1586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2BB33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7DDF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E76EC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CAEA7" w:rsidR="00B87ED3" w:rsidRPr="00944D28" w:rsidRDefault="0049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0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7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A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3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0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F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0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E8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