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0BE0B" w:rsidR="00C34772" w:rsidRPr="0026421F" w:rsidRDefault="00BD6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3712F" w:rsidR="00C34772" w:rsidRPr="00D339A1" w:rsidRDefault="00BD6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D78EF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3D47E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7637D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FC121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9783A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F2E0E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1EAC3" w:rsidR="002A7340" w:rsidRPr="00CD56BA" w:rsidRDefault="00BD6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547F6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32E90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C9E9D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1FA53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A3E27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00F9D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8A9B5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1A5CB" w:rsidR="001835FB" w:rsidRPr="000307EE" w:rsidRDefault="00BD6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E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D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D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F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8DDE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DAC52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9B4CC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063E0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E2B93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08726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33A6A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9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8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9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4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A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D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4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569B8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26103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28B48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55EF2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12F97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E4A6C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E2241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5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0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6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8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B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9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4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502AE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9F6B2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C1E24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42A2D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0687F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9CAE3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7C18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4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D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2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9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7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F3D06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B981F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3C3C9" w:rsidR="009A6C64" w:rsidRPr="00730585" w:rsidRDefault="00BD6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E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A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A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4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7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A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9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12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D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A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6BC8" w:rsidRPr="00B537C7" w:rsidRDefault="00BD6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D95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BC8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