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C5A04" w:rsidR="00C34772" w:rsidRPr="0026421F" w:rsidRDefault="00F90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3DA16" w:rsidR="00C34772" w:rsidRPr="00D339A1" w:rsidRDefault="00F90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EBD8E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37FF6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5E655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A392E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30DD1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46621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BC61B" w:rsidR="002A7340" w:rsidRPr="00CD56BA" w:rsidRDefault="00F9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8C38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11C62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929D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88D9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3B6D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4942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0330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EB66F" w:rsidR="001835FB" w:rsidRPr="000307EE" w:rsidRDefault="00F90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A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7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4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D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A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E0CBE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3369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917B8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DE439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8D88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451E2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514C6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B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E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F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9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6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6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A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2A4EF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7DE43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C2776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6EA3F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998A3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A4310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8AE2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E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6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2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5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1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B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920BA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0E893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3048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95F9E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0185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A0CF9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15005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9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7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89300" w:rsidR="001835FB" w:rsidRPr="000307EE" w:rsidRDefault="00F90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6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D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0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FAFD6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F350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3698A" w:rsidR="009A6C64" w:rsidRPr="00730585" w:rsidRDefault="00F9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9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B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4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9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C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7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4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C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AD6" w:rsidRPr="00B537C7" w:rsidRDefault="00F9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B5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D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