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68C65" w:rsidR="00C34772" w:rsidRPr="0026421F" w:rsidRDefault="000868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343FE" w:rsidR="00C34772" w:rsidRPr="00D339A1" w:rsidRDefault="000868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CEC82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F50DA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2D1D7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E7998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A5707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1B129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194E9" w:rsidR="002A7340" w:rsidRPr="00CD56BA" w:rsidRDefault="000868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469AC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BB37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16601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1AA76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C46D9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B532D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2A8C1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7E054" w:rsidR="001835FB" w:rsidRPr="000307EE" w:rsidRDefault="00086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2F69E" w:rsidR="001835FB" w:rsidRPr="000307EE" w:rsidRDefault="000868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2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5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6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2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0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66C6D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1D5AB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A2FAD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59346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E4D2B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EF62A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65828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A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E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3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F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3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6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0F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8FBAB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F954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1FDD2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50550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2BF9F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65CCE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13D92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B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5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3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9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D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3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3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9BD12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6F3A4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A41E2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31C1D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FEDCC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53F5C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A14DE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7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D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E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A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2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C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F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8F4D0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C1322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343CC" w:rsidR="009A6C64" w:rsidRPr="00730585" w:rsidRDefault="00086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B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D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C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0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4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6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2D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7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2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1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8D8" w:rsidRPr="00B537C7" w:rsidRDefault="00086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FE8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8D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